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BAB0" w14:textId="2B38C0FB" w:rsidR="007F3209" w:rsidRDefault="007F3209" w:rsidP="007F3209">
      <w:pPr>
        <w:spacing w:after="0" w:line="240" w:lineRule="auto"/>
        <w:rPr>
          <w:b/>
        </w:rPr>
      </w:pPr>
      <w:r w:rsidRPr="007F3209">
        <w:rPr>
          <w:b/>
        </w:rPr>
        <w:t>Ideas para proyectos de aprendizaje-servicio en grupo</w:t>
      </w:r>
    </w:p>
    <w:p w14:paraId="0DDEC09E" w14:textId="77777777" w:rsidR="007F3209" w:rsidRPr="007F3209" w:rsidRDefault="007F3209" w:rsidP="007F3209">
      <w:pPr>
        <w:spacing w:after="0" w:line="240" w:lineRule="auto"/>
        <w:rPr>
          <w:b/>
        </w:rPr>
      </w:pPr>
    </w:p>
    <w:p w14:paraId="3590163C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Caso de sonrisas</w:t>
      </w:r>
    </w:p>
    <w:p w14:paraId="3B60A91E" w14:textId="18BF4EA6" w:rsidR="005A5B83" w:rsidRDefault="005A5B83" w:rsidP="00BD6D7E">
      <w:pPr>
        <w:pStyle w:val="ListParagraph"/>
        <w:spacing w:after="0" w:line="240" w:lineRule="auto"/>
      </w:pPr>
      <w:hyperlink r:id="rId8" w:history="1">
        <w:r w:rsidRPr="00441435">
          <w:rPr>
            <w:rStyle w:val="Hyperlink"/>
          </w:rPr>
          <w:t>https://caseforsmiles.org/</w:t>
        </w:r>
      </w:hyperlink>
    </w:p>
    <w:p w14:paraId="0F4A5627" w14:textId="77777777" w:rsidR="005A5B83" w:rsidRDefault="005A5B83" w:rsidP="00BD6D7E">
      <w:pPr>
        <w:pStyle w:val="ListParagraph"/>
        <w:spacing w:after="0" w:line="240" w:lineRule="auto"/>
      </w:pPr>
    </w:p>
    <w:p w14:paraId="4178ECEB" w14:textId="699AA229" w:rsidR="005A5B83" w:rsidRDefault="005A5B83" w:rsidP="00BD6D7E">
      <w:pPr>
        <w:pStyle w:val="ListParagraph"/>
        <w:spacing w:after="0" w:line="240" w:lineRule="auto"/>
      </w:pPr>
      <w:hyperlink r:id="rId9" w:history="1">
        <w:r w:rsidRPr="00441435">
          <w:rPr>
            <w:rStyle w:val="Hyperlink"/>
          </w:rPr>
          <w:t>https://caseforsmiles.org/norte-nevada/</w:t>
        </w:r>
      </w:hyperlink>
    </w:p>
    <w:p w14:paraId="344411CB" w14:textId="77777777" w:rsidR="005A5B83" w:rsidRDefault="005A5B83" w:rsidP="00BD6D7E">
      <w:pPr>
        <w:pStyle w:val="ListParagraph"/>
        <w:spacing w:after="0" w:line="240" w:lineRule="auto"/>
      </w:pPr>
    </w:p>
    <w:p w14:paraId="08550047" w14:textId="7D246AF9" w:rsidR="007F3209" w:rsidRDefault="007F3209" w:rsidP="00BD6D7E">
      <w:pPr>
        <w:pStyle w:val="ListParagraph"/>
        <w:spacing w:after="0" w:line="240" w:lineRule="auto"/>
      </w:pPr>
      <w:r>
        <w:t>Coser fundas de almohadas coloridas para niños con cáncer</w:t>
      </w:r>
    </w:p>
    <w:p w14:paraId="3FF86342" w14:textId="77777777" w:rsidR="007F3209" w:rsidRDefault="007F3209" w:rsidP="007F3209">
      <w:pPr>
        <w:spacing w:after="0" w:line="240" w:lineRule="auto"/>
      </w:pPr>
    </w:p>
    <w:p w14:paraId="3704AF0C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Espacio para leer</w:t>
      </w:r>
    </w:p>
    <w:p w14:paraId="3491372A" w14:textId="5D487CB8" w:rsidR="005A5B83" w:rsidRDefault="005A5B83" w:rsidP="00BD6D7E">
      <w:pPr>
        <w:pStyle w:val="ListParagraph"/>
        <w:spacing w:after="0" w:line="240" w:lineRule="auto"/>
      </w:pPr>
      <w:hyperlink r:id="rId10" w:history="1">
        <w:r w:rsidRPr="00441435">
          <w:rPr>
            <w:rStyle w:val="Hyperlink"/>
          </w:rPr>
          <w:t>https://www.roomtoread.org/</w:t>
        </w:r>
      </w:hyperlink>
    </w:p>
    <w:p w14:paraId="53C5F864" w14:textId="005E167C" w:rsidR="007F3209" w:rsidRDefault="007F3209" w:rsidP="00BD6D7E">
      <w:pPr>
        <w:pStyle w:val="ListParagraph"/>
        <w:spacing w:after="0" w:line="240" w:lineRule="auto"/>
      </w:pPr>
      <w:r>
        <w:t>Los estudiantes pueden realizar campañas de recolección de libros y maratones de lectura para recaudar dinero o hacer donaciones a los niños.</w:t>
      </w:r>
    </w:p>
    <w:p w14:paraId="6CD6EC11" w14:textId="77777777" w:rsidR="007F3209" w:rsidRDefault="007F3209" w:rsidP="007F3209">
      <w:pPr>
        <w:spacing w:after="0" w:line="240" w:lineRule="auto"/>
      </w:pPr>
    </w:p>
    <w:p w14:paraId="0C2B3CEB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Soles4souls</w:t>
      </w:r>
    </w:p>
    <w:p w14:paraId="71CCB6D8" w14:textId="77777777" w:rsidR="007F3209" w:rsidRDefault="007F3209" w:rsidP="00BD6D7E">
      <w:pPr>
        <w:pStyle w:val="ListParagraph"/>
        <w:spacing w:after="0" w:line="240" w:lineRule="auto"/>
      </w:pPr>
      <w:hyperlink r:id="rId11" w:history="1">
        <w:r>
          <w:rPr>
            <w:rStyle w:val="Hyperlink"/>
          </w:rPr>
          <w:t>https://soles4souls.org/</w:t>
        </w:r>
      </w:hyperlink>
    </w:p>
    <w:p w14:paraId="558F7481" w14:textId="77777777" w:rsidR="007F3209" w:rsidRDefault="007F3209" w:rsidP="00BD6D7E">
      <w:pPr>
        <w:pStyle w:val="ListParagraph"/>
        <w:spacing w:after="0" w:line="240" w:lineRule="auto"/>
      </w:pPr>
      <w:r>
        <w:t>Organice una caminata, una colecta de zapatos o un maratón de baile para niños necesitados.</w:t>
      </w:r>
    </w:p>
    <w:p w14:paraId="7B755266" w14:textId="77777777" w:rsidR="007F3209" w:rsidRDefault="007F3209" w:rsidP="00BD6D7E">
      <w:pPr>
        <w:pStyle w:val="ListParagraph"/>
        <w:spacing w:after="0" w:line="240" w:lineRule="auto"/>
      </w:pPr>
      <w:r>
        <w:t>Refugios para personas sin hogar de la zona: organicen una colecta de artículos de aseo o elaboren manteles individuales laminados para los refugios que sirven comida. Colaboren en campañas de recolección de juguetes o libros para niños y jóvenes sin hogar.</w:t>
      </w:r>
    </w:p>
    <w:p w14:paraId="5EE71594" w14:textId="77777777" w:rsidR="007F3209" w:rsidRDefault="007F3209" w:rsidP="007F3209">
      <w:pPr>
        <w:spacing w:after="0" w:line="240" w:lineRule="auto"/>
      </w:pPr>
    </w:p>
    <w:p w14:paraId="6233B8CA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Medio ambiente: Utilice el Lorax para pensar en plantar árboles u otras plantas alrededor del campus o el área, hacer jardinería, etc.</w:t>
      </w:r>
    </w:p>
    <w:p w14:paraId="7544F80B" w14:textId="77777777" w:rsidR="007F3209" w:rsidRDefault="007F3209" w:rsidP="007F3209">
      <w:pPr>
        <w:spacing w:after="0" w:line="240" w:lineRule="auto"/>
      </w:pPr>
    </w:p>
    <w:p w14:paraId="71ECB5F4" w14:textId="05102599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Piedras decoradas: Pida a los estudiantes que decoren y pinten piedras pequeñas diseñadas para alegrar el día a los demás. Estas pueden estar escondidas en Wooster o en la zona donde otros estudiantes y miembros de la comunidad puedan encontrarlas.</w:t>
      </w:r>
    </w:p>
    <w:p w14:paraId="210D4A81" w14:textId="77777777" w:rsidR="007F3209" w:rsidRDefault="007F3209" w:rsidP="007F3209">
      <w:pPr>
        <w:spacing w:after="0" w:line="240" w:lineRule="auto"/>
      </w:pPr>
    </w:p>
    <w:p w14:paraId="15EFE9E4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Manualidades para niños: cree kits llenos de materiales de manualidades o proyectos para los niños del Hospital Infantil Renown</w:t>
      </w:r>
    </w:p>
    <w:p w14:paraId="2FEC9E0E" w14:textId="77777777" w:rsidR="007F3209" w:rsidRDefault="007F3209" w:rsidP="007F3209">
      <w:pPr>
        <w:spacing w:after="0" w:line="240" w:lineRule="auto"/>
      </w:pPr>
    </w:p>
    <w:p w14:paraId="23784AD7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Mantas de polar sin costuras para personas sin hogar</w:t>
      </w:r>
    </w:p>
    <w:p w14:paraId="58DBE615" w14:textId="77777777" w:rsidR="007F3209" w:rsidRDefault="007F3209" w:rsidP="007F3209">
      <w:pPr>
        <w:spacing w:after="0" w:line="240" w:lineRule="auto"/>
      </w:pPr>
    </w:p>
    <w:p w14:paraId="07169484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Organizar colecta de alimentos</w:t>
      </w:r>
    </w:p>
    <w:p w14:paraId="084C3A1D" w14:textId="77777777" w:rsidR="007F3209" w:rsidRDefault="007F3209" w:rsidP="007F3209">
      <w:pPr>
        <w:spacing w:after="0" w:line="240" w:lineRule="auto"/>
      </w:pPr>
    </w:p>
    <w:p w14:paraId="6F5E19D0" w14:textId="77777777" w:rsidR="007F3209" w:rsidRDefault="00BD6D7E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Limpieza en el campus: esto puede incluir proyectos como pintar, plantar/hacer jardinería, limpieza y otros proyectos que los estudiantes quieran emprender.</w:t>
      </w:r>
    </w:p>
    <w:p w14:paraId="08113202" w14:textId="77777777" w:rsidR="007F3209" w:rsidRDefault="007F3209" w:rsidP="007F3209">
      <w:pPr>
        <w:spacing w:after="0" w:line="240" w:lineRule="auto"/>
      </w:pPr>
    </w:p>
    <w:p w14:paraId="16B82A81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Adopte el Armario de Colt (donde los estudiantes necesitados pueden obtener alimentos, artículos de tocador, ropa, </w:t>
      </w:r>
      <w:proofErr w:type="gramStart"/>
      <w:r>
        <w:t>etc. )</w:t>
      </w:r>
      <w:proofErr w:type="gramEnd"/>
      <w:r>
        <w:t xml:space="preserve"> — Trabaje con la Sra. Danielson para limpiar/organizar y ayudar a reclutar donaciones.</w:t>
      </w:r>
    </w:p>
    <w:p w14:paraId="32435E0C" w14:textId="77777777" w:rsidR="007F3209" w:rsidRDefault="007F3209" w:rsidP="007F3209">
      <w:pPr>
        <w:spacing w:after="0" w:line="240" w:lineRule="auto"/>
      </w:pPr>
    </w:p>
    <w:p w14:paraId="5D7BBB43" w14:textId="77777777" w:rsidR="00BD6D7E" w:rsidRDefault="00BD6D7E" w:rsidP="007F3209">
      <w:pPr>
        <w:spacing w:after="0" w:line="240" w:lineRule="auto"/>
      </w:pPr>
    </w:p>
    <w:p w14:paraId="6ECBEF6D" w14:textId="77777777" w:rsidR="00BD6D7E" w:rsidRDefault="00BD6D7E" w:rsidP="007F3209">
      <w:pPr>
        <w:spacing w:after="0" w:line="240" w:lineRule="auto"/>
      </w:pPr>
    </w:p>
    <w:p w14:paraId="6348DC18" w14:textId="7B12900E" w:rsidR="00B85CD3" w:rsidRPr="00D23A99" w:rsidRDefault="007F3209" w:rsidP="007F3209">
      <w:pPr>
        <w:spacing w:after="0" w:line="240" w:lineRule="auto"/>
        <w:rPr>
          <w:b/>
          <w:bCs/>
        </w:rPr>
      </w:pPr>
      <w:r w:rsidRPr="00D23A99">
        <w:rPr>
          <w:b/>
          <w:bCs/>
        </w:rPr>
        <w:t>Oportunidades individuales de aprendizaje-servicio</w:t>
      </w:r>
    </w:p>
    <w:p w14:paraId="454E89B5" w14:textId="77777777" w:rsidR="005A5B83" w:rsidRDefault="005A5B83" w:rsidP="007F3209">
      <w:pPr>
        <w:spacing w:after="0" w:line="240" w:lineRule="auto"/>
      </w:pPr>
    </w:p>
    <w:p w14:paraId="747A5D05" w14:textId="5BAF04D6" w:rsidR="005A5B83" w:rsidRDefault="005A5B83" w:rsidP="007F3209">
      <w:pPr>
        <w:spacing w:after="0" w:line="240" w:lineRule="auto"/>
      </w:pPr>
      <w:hyperlink r:id="rId12" w:history="1">
        <w:r w:rsidRPr="00441435">
          <w:rPr>
            <w:rStyle w:val="Hyperlink"/>
          </w:rPr>
          <w:t>https://nevadavolunteers.org/</w:t>
        </w:r>
      </w:hyperlink>
    </w:p>
    <w:p w14:paraId="1CEB2470" w14:textId="77777777" w:rsidR="005A5B83" w:rsidRDefault="005A5B83" w:rsidP="007F3209">
      <w:pPr>
        <w:spacing w:after="0" w:line="240" w:lineRule="auto"/>
      </w:pPr>
    </w:p>
    <w:p w14:paraId="7D306752" w14:textId="77777777" w:rsidR="00111931" w:rsidRDefault="00111931" w:rsidP="007F3209">
      <w:pPr>
        <w:spacing w:after="0" w:line="240" w:lineRule="auto"/>
      </w:pPr>
    </w:p>
    <w:p w14:paraId="44F8B67D" w14:textId="77777777" w:rsidR="00111931" w:rsidRDefault="00111931" w:rsidP="007F3209">
      <w:pPr>
        <w:spacing w:after="0" w:line="240" w:lineRule="auto"/>
      </w:pPr>
      <w:r>
        <w:t>Sociedad Protectora de Animales de Nevada</w:t>
      </w:r>
    </w:p>
    <w:p w14:paraId="147DC370" w14:textId="77777777" w:rsidR="00111931" w:rsidRDefault="00111931" w:rsidP="007F3209">
      <w:pPr>
        <w:spacing w:after="0" w:line="240" w:lineRule="auto"/>
      </w:pPr>
      <w:hyperlink r:id="rId13" w:history="1">
        <w:r w:rsidRPr="00FB704F">
          <w:rPr>
            <w:rStyle w:val="Hyperlink"/>
          </w:rPr>
          <w:t>www.nevadahumanesociety.org</w:t>
        </w:r>
      </w:hyperlink>
    </w:p>
    <w:p w14:paraId="37BF53FD" w14:textId="77777777" w:rsidR="00111931" w:rsidRDefault="00111931" w:rsidP="007F3209">
      <w:pPr>
        <w:spacing w:after="0" w:line="240" w:lineRule="auto"/>
      </w:pPr>
      <w:r>
        <w:t>Requisitos</w:t>
      </w:r>
    </w:p>
    <w:p w14:paraId="4205E282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Completar una solicitud/perfil de voluntario</w:t>
      </w:r>
    </w:p>
    <w:p w14:paraId="76CF67A5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10 años de edad o más</w:t>
      </w:r>
    </w:p>
    <w:p w14:paraId="0DC81DA7" w14:textId="77777777" w:rsidR="00111931" w:rsidRDefault="00111931" w:rsidP="007F3209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Los menores de 16 años deben estar acompañados por un padre/tutor mayor de 18 años.</w:t>
      </w:r>
    </w:p>
    <w:p w14:paraId="51265B1F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Los voluntarios de 16 años o más deben asistir a una orientación para voluntarios de una hora.</w:t>
      </w:r>
    </w:p>
    <w:p w14:paraId="47828ABB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Compromiso mínimo de tiempo: 15 horas en los primeros 6 meses</w:t>
      </w:r>
    </w:p>
    <w:p w14:paraId="7610F2EF" w14:textId="2BAD0F86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Oportunidades: Socialización y enriquecimiento de gatos, socialización y enriquecimiento de perros (solo mayores de 18 años), socialización y enriquecimiento de animales pequeños, recepcionista del refugio, </w:t>
      </w:r>
      <w:r w:rsidR="00B41883">
        <w:t>administrativo, llamadas de seguimiento de adopción, asistencia con comida para mascotas, actividades generales del refugio, mascotas en gira, eventos especiales, captura, esterilización y devolución, cuidado temporal y compañeros de senderismo</w:t>
      </w:r>
    </w:p>
    <w:p w14:paraId="0344B436" w14:textId="55294814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Horario disponible: Generalmente de lunes a domingo, de 11 a 18 horas.</w:t>
      </w:r>
    </w:p>
    <w:p w14:paraId="7DC238FB" w14:textId="77777777" w:rsidR="000B4562" w:rsidRDefault="000B4562" w:rsidP="007F3209">
      <w:pPr>
        <w:spacing w:after="0" w:line="240" w:lineRule="auto"/>
      </w:pPr>
    </w:p>
    <w:p w14:paraId="1F10EC53" w14:textId="77777777" w:rsidR="000B4562" w:rsidRDefault="000B4562" w:rsidP="00B41883">
      <w:pPr>
        <w:pStyle w:val="ListParagraph"/>
        <w:numPr>
          <w:ilvl w:val="0"/>
          <w:numId w:val="5"/>
        </w:numPr>
        <w:spacing w:after="0" w:line="240" w:lineRule="auto"/>
      </w:pPr>
      <w:r>
        <w:t>Comidas a domicilio</w:t>
      </w:r>
    </w:p>
    <w:p w14:paraId="6746EF5C" w14:textId="77777777" w:rsidR="00A126AA" w:rsidRDefault="00A126AA" w:rsidP="007F3209">
      <w:pPr>
        <w:spacing w:after="0" w:line="240" w:lineRule="auto"/>
      </w:pPr>
    </w:p>
    <w:p w14:paraId="27599A01" w14:textId="77777777" w:rsidR="00A126AA" w:rsidRDefault="00A126AA" w:rsidP="007F3209">
      <w:pPr>
        <w:spacing w:after="0" w:line="240" w:lineRule="auto"/>
      </w:pPr>
    </w:p>
    <w:p w14:paraId="3375DC53" w14:textId="77777777" w:rsidR="00A126AA" w:rsidRDefault="00A126AA" w:rsidP="007F3209">
      <w:pPr>
        <w:spacing w:after="0" w:line="240" w:lineRule="auto"/>
      </w:pPr>
      <w:r>
        <w:t>7 objetivos de aprendizaje</w:t>
      </w:r>
    </w:p>
    <w:p w14:paraId="4B922C53" w14:textId="77777777" w:rsidR="000B4562" w:rsidRDefault="000B4562" w:rsidP="007F3209">
      <w:pPr>
        <w:spacing w:after="0" w:line="240" w:lineRule="auto"/>
      </w:pPr>
    </w:p>
    <w:p w14:paraId="41BB53A1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Conciencia de sus fortalezas y debilidades en desarrollo</w:t>
      </w:r>
    </w:p>
    <w:p w14:paraId="4A841B68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Desarrollar la mentalidad internacional y la comprensión global</w:t>
      </w:r>
    </w:p>
    <w:p w14:paraId="491C4F67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Aprendiendo a perseverar ante los desafíos</w:t>
      </w:r>
    </w:p>
    <w:p w14:paraId="5E1F0E77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Colaborar con otros</w:t>
      </w:r>
    </w:p>
    <w:p w14:paraId="687AC238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Contemplando una cuestión ética</w:t>
      </w:r>
    </w:p>
    <w:p w14:paraId="4879DA20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Tomar la iniciativa</w:t>
      </w:r>
    </w:p>
    <w:p w14:paraId="05B1DA2A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Aprendiendo nuevas habilidades</w:t>
      </w:r>
    </w:p>
    <w:p w14:paraId="130B3D40" w14:textId="77777777" w:rsidR="0003761C" w:rsidRDefault="0003761C" w:rsidP="007F3209">
      <w:pPr>
        <w:spacing w:after="0" w:line="240" w:lineRule="auto"/>
      </w:pPr>
    </w:p>
    <w:p w14:paraId="3139785F" w14:textId="77777777" w:rsidR="00771C45" w:rsidRDefault="00771C45" w:rsidP="007F3209">
      <w:pPr>
        <w:spacing w:after="0" w:line="240" w:lineRule="auto"/>
      </w:pPr>
    </w:p>
    <w:p w14:paraId="04CBB03A" w14:textId="77777777" w:rsidR="00771C45" w:rsidRDefault="00771C45" w:rsidP="007F320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770F33" w14:paraId="4F1EFEFC" w14:textId="77777777" w:rsidTr="00BB0AC4">
        <w:tc>
          <w:tcPr>
            <w:tcW w:w="2697" w:type="dxa"/>
          </w:tcPr>
          <w:p w14:paraId="15346123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Organización</w:t>
            </w:r>
          </w:p>
        </w:tc>
        <w:tc>
          <w:tcPr>
            <w:tcW w:w="2698" w:type="dxa"/>
          </w:tcPr>
          <w:p w14:paraId="157F3ACF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Actividad</w:t>
            </w:r>
          </w:p>
        </w:tc>
        <w:tc>
          <w:tcPr>
            <w:tcW w:w="2697" w:type="dxa"/>
          </w:tcPr>
          <w:p w14:paraId="4CFFC86D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Contacto</w:t>
            </w:r>
          </w:p>
        </w:tc>
        <w:tc>
          <w:tcPr>
            <w:tcW w:w="2698" w:type="dxa"/>
          </w:tcPr>
          <w:p w14:paraId="0BB8E467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Notas</w:t>
            </w:r>
          </w:p>
        </w:tc>
      </w:tr>
      <w:tr w:rsidR="00770F33" w14:paraId="7AEC4561" w14:textId="77777777" w:rsidTr="00BB0AC4">
        <w:tc>
          <w:tcPr>
            <w:tcW w:w="2697" w:type="dxa"/>
          </w:tcPr>
          <w:p w14:paraId="7328F2E5" w14:textId="77777777" w:rsidR="00771C45" w:rsidRDefault="00771C45" w:rsidP="007F3209">
            <w:r>
              <w:t>Nota-Able</w:t>
            </w:r>
          </w:p>
        </w:tc>
        <w:tc>
          <w:tcPr>
            <w:tcW w:w="2698" w:type="dxa"/>
          </w:tcPr>
          <w:p w14:paraId="04FB23DF" w14:textId="77777777" w:rsidR="00771C45" w:rsidRDefault="00771C45" w:rsidP="007F3209">
            <w:r>
              <w:t>Terapia musical</w:t>
            </w:r>
          </w:p>
        </w:tc>
        <w:tc>
          <w:tcPr>
            <w:tcW w:w="2697" w:type="dxa"/>
          </w:tcPr>
          <w:p w14:paraId="40EFBE61" w14:textId="77777777" w:rsidR="00771C45" w:rsidRDefault="00771C45" w:rsidP="007F3209">
            <w:r>
              <w:t>775-324-5521</w:t>
            </w:r>
          </w:p>
          <w:p w14:paraId="3F79957E" w14:textId="5BBD593B" w:rsidR="00771C45" w:rsidRDefault="005A5B83" w:rsidP="007F3209">
            <w:hyperlink r:id="rId14" w:history="1">
              <w:r w:rsidRPr="005A5B83">
                <w:rPr>
                  <w:color w:val="0000FF"/>
                  <w:u w:val="single"/>
                </w:rPr>
                <w:t>SERVICIOS DE MUSICOTERAPIA DESTACADOS EN RENO (nmtsreno.org)</w:t>
              </w:r>
            </w:hyperlink>
          </w:p>
        </w:tc>
        <w:tc>
          <w:tcPr>
            <w:tcW w:w="2698" w:type="dxa"/>
          </w:tcPr>
          <w:p w14:paraId="133ADDFE" w14:textId="77777777" w:rsidR="00BB0AC4" w:rsidRDefault="00BB0AC4" w:rsidP="007F3209"/>
          <w:p w14:paraId="5463276C" w14:textId="3CD0E327" w:rsidR="00BB0AC4" w:rsidRDefault="00B235B1" w:rsidP="007F3209">
            <w:hyperlink r:id="rId15" w:history="1">
              <w:r w:rsidRPr="00B235B1">
                <w:rPr>
                  <w:color w:val="0000FF"/>
                  <w:u w:val="single"/>
                </w:rPr>
                <w:t>RSVP 2 — SERVICIOS DE MUSICOTERAPIA DESTACADOS DE RENO (nmtsreno.org)</w:t>
              </w:r>
            </w:hyperlink>
          </w:p>
        </w:tc>
      </w:tr>
      <w:tr w:rsidR="00770F33" w14:paraId="2FC2CE30" w14:textId="77777777" w:rsidTr="00BB0AC4">
        <w:tc>
          <w:tcPr>
            <w:tcW w:w="2697" w:type="dxa"/>
          </w:tcPr>
          <w:p w14:paraId="552E90B3" w14:textId="77777777" w:rsidR="00771C45" w:rsidRDefault="00416674" w:rsidP="007F3209">
            <w:r>
              <w:t>Instituto de la Gran Cuenca</w:t>
            </w:r>
          </w:p>
        </w:tc>
        <w:tc>
          <w:tcPr>
            <w:tcW w:w="2698" w:type="dxa"/>
          </w:tcPr>
          <w:p w14:paraId="7672039B" w14:textId="77777777" w:rsidR="00771C45" w:rsidRDefault="00416674" w:rsidP="007F3209">
            <w:r>
              <w:t>Programa de Asociado de Investigación</w:t>
            </w:r>
          </w:p>
        </w:tc>
        <w:tc>
          <w:tcPr>
            <w:tcW w:w="2697" w:type="dxa"/>
          </w:tcPr>
          <w:p w14:paraId="0F0156AF" w14:textId="77777777" w:rsidR="00771C45" w:rsidRDefault="00416674" w:rsidP="007F3209">
            <w:hyperlink r:id="rId16" w:history="1">
              <w:r w:rsidRPr="000906F7">
                <w:rPr>
                  <w:rStyle w:val="Hyperlink"/>
                </w:rPr>
                <w:t>www.theGreatBasinInstitute.org</w:t>
              </w:r>
            </w:hyperlink>
          </w:p>
        </w:tc>
        <w:tc>
          <w:tcPr>
            <w:tcW w:w="2698" w:type="dxa"/>
          </w:tcPr>
          <w:p w14:paraId="41673757" w14:textId="1F56BB04" w:rsidR="00771C45" w:rsidRDefault="00771C45" w:rsidP="007F3209"/>
        </w:tc>
      </w:tr>
      <w:tr w:rsidR="00770F33" w14:paraId="66CFC73A" w14:textId="77777777" w:rsidTr="00BB0AC4">
        <w:tc>
          <w:tcPr>
            <w:tcW w:w="2697" w:type="dxa"/>
          </w:tcPr>
          <w:p w14:paraId="5F6CC926" w14:textId="77777777" w:rsidR="00771C45" w:rsidRDefault="00416674" w:rsidP="007F3209">
            <w:r>
              <w:t>Proyecto Dulces Sueños</w:t>
            </w:r>
          </w:p>
        </w:tc>
        <w:tc>
          <w:tcPr>
            <w:tcW w:w="2698" w:type="dxa"/>
          </w:tcPr>
          <w:p w14:paraId="6B6D9C1B" w14:textId="77777777" w:rsidR="00771C45" w:rsidRDefault="00416674" w:rsidP="007F3209">
            <w:r>
              <w:t>Recogida de pijamas</w:t>
            </w:r>
          </w:p>
        </w:tc>
        <w:tc>
          <w:tcPr>
            <w:tcW w:w="2697" w:type="dxa"/>
          </w:tcPr>
          <w:p w14:paraId="670AA7D3" w14:textId="77777777" w:rsidR="00771C45" w:rsidRDefault="00416674" w:rsidP="007F3209">
            <w:hyperlink r:id="rId17" w:history="1">
              <w:r w:rsidRPr="000906F7">
                <w:rPr>
                  <w:rStyle w:val="Hyperlink"/>
                </w:rPr>
                <w:t>www.proyectosweetdreamsnv.com</w:t>
              </w:r>
            </w:hyperlink>
          </w:p>
          <w:p w14:paraId="1ED538C6" w14:textId="77777777" w:rsidR="00416674" w:rsidRDefault="00416674" w:rsidP="007F3209">
            <w:r>
              <w:t>775-386-2333</w:t>
            </w:r>
          </w:p>
          <w:p w14:paraId="74EFC5B7" w14:textId="3AA593C1" w:rsidR="00416674" w:rsidRDefault="00B235B1" w:rsidP="00BB0AC4">
            <w:hyperlink r:id="rId18" w:history="1">
              <w:r w:rsidRPr="00B235B1">
                <w:rPr>
                  <w:color w:val="0000FF"/>
                  <w:u w:val="single"/>
                </w:rPr>
                <w:t>Proyecto Dulces Sueños | Contacto (projectsweetdreamsnv.com)</w:t>
              </w:r>
            </w:hyperlink>
          </w:p>
        </w:tc>
        <w:tc>
          <w:tcPr>
            <w:tcW w:w="2698" w:type="dxa"/>
          </w:tcPr>
          <w:p w14:paraId="459456B9" w14:textId="77777777" w:rsidR="00771C45" w:rsidRDefault="00771C45" w:rsidP="00B235B1"/>
        </w:tc>
      </w:tr>
      <w:tr w:rsidR="00770F33" w14:paraId="5CC0E541" w14:textId="77777777" w:rsidTr="00BB0AC4">
        <w:tc>
          <w:tcPr>
            <w:tcW w:w="2697" w:type="dxa"/>
          </w:tcPr>
          <w:p w14:paraId="4C1AFBF9" w14:textId="77777777" w:rsidR="00771C45" w:rsidRDefault="00416674" w:rsidP="007F3209">
            <w:r>
              <w:t>El Club Rotario de Reno Central</w:t>
            </w:r>
          </w:p>
        </w:tc>
        <w:tc>
          <w:tcPr>
            <w:tcW w:w="2698" w:type="dxa"/>
          </w:tcPr>
          <w:p w14:paraId="42415B9E" w14:textId="77777777" w:rsidR="00771C45" w:rsidRDefault="00771C45" w:rsidP="007F3209"/>
        </w:tc>
        <w:tc>
          <w:tcPr>
            <w:tcW w:w="2697" w:type="dxa"/>
          </w:tcPr>
          <w:p w14:paraId="6064A645" w14:textId="77777777" w:rsidR="00416674" w:rsidRDefault="00416674" w:rsidP="007F3209">
            <w:hyperlink r:id="rId19" w:history="1">
              <w:r w:rsidRPr="000906F7">
                <w:rPr>
                  <w:rStyle w:val="Hyperlink"/>
                </w:rPr>
                <w:t>www.renocentralrotary.com</w:t>
              </w:r>
            </w:hyperlink>
          </w:p>
          <w:p w14:paraId="3F95DE2F" w14:textId="5B25ED7B" w:rsidR="00416674" w:rsidRDefault="00416674" w:rsidP="007F3209"/>
        </w:tc>
        <w:tc>
          <w:tcPr>
            <w:tcW w:w="2698" w:type="dxa"/>
          </w:tcPr>
          <w:p w14:paraId="18C1C575" w14:textId="77777777" w:rsidR="00771C45" w:rsidRDefault="00771C45" w:rsidP="00B235B1"/>
        </w:tc>
      </w:tr>
      <w:tr w:rsidR="00770F33" w14:paraId="2ED6B784" w14:textId="77777777" w:rsidTr="00BB0AC4">
        <w:tc>
          <w:tcPr>
            <w:tcW w:w="2697" w:type="dxa"/>
          </w:tcPr>
          <w:p w14:paraId="6F27E0F4" w14:textId="77777777" w:rsidR="00771C45" w:rsidRDefault="006B2B17" w:rsidP="007F3209">
            <w:r>
              <w:t>Tu Casa Latina</w:t>
            </w:r>
          </w:p>
        </w:tc>
        <w:tc>
          <w:tcPr>
            <w:tcW w:w="2698" w:type="dxa"/>
          </w:tcPr>
          <w:p w14:paraId="67EDD185" w14:textId="77777777" w:rsidR="00771C45" w:rsidRDefault="00771C45" w:rsidP="007F3209"/>
        </w:tc>
        <w:tc>
          <w:tcPr>
            <w:tcW w:w="2697" w:type="dxa"/>
          </w:tcPr>
          <w:p w14:paraId="6FAF24F3" w14:textId="77777777" w:rsidR="006B2B17" w:rsidRDefault="006B2B17" w:rsidP="007F3209">
            <w:hyperlink r:id="rId20" w:history="1">
              <w:r w:rsidRPr="000906F7">
                <w:rPr>
                  <w:rStyle w:val="Hyperlink"/>
                </w:rPr>
                <w:t>www.tucasalatina.org</w:t>
              </w:r>
            </w:hyperlink>
          </w:p>
          <w:p w14:paraId="2D297F15" w14:textId="77777777" w:rsidR="006B2B17" w:rsidRDefault="006B2B17" w:rsidP="007F3209">
            <w:r>
              <w:t>775-432-9929</w:t>
            </w:r>
          </w:p>
        </w:tc>
        <w:tc>
          <w:tcPr>
            <w:tcW w:w="2698" w:type="dxa"/>
          </w:tcPr>
          <w:p w14:paraId="24C4D972" w14:textId="77777777" w:rsidR="00771C45" w:rsidRDefault="00771C45" w:rsidP="00B235B1"/>
        </w:tc>
      </w:tr>
      <w:tr w:rsidR="00770F33" w14:paraId="4D01B294" w14:textId="77777777" w:rsidTr="00BB0AC4">
        <w:tc>
          <w:tcPr>
            <w:tcW w:w="2697" w:type="dxa"/>
          </w:tcPr>
          <w:p w14:paraId="7E4B1944" w14:textId="77777777" w:rsidR="00771C45" w:rsidRDefault="006B2B17" w:rsidP="007F3209">
            <w:r>
              <w:t>NYEP: Proyecto de Empoderamiento Juvenil de Nevada</w:t>
            </w:r>
          </w:p>
        </w:tc>
        <w:tc>
          <w:tcPr>
            <w:tcW w:w="2698" w:type="dxa"/>
          </w:tcPr>
          <w:p w14:paraId="22154F80" w14:textId="77777777" w:rsidR="00771C45" w:rsidRDefault="00771C45" w:rsidP="007F3209"/>
        </w:tc>
        <w:tc>
          <w:tcPr>
            <w:tcW w:w="2697" w:type="dxa"/>
          </w:tcPr>
          <w:p w14:paraId="36780391" w14:textId="77777777" w:rsidR="00B235B1" w:rsidRDefault="00B235B1" w:rsidP="007F3209">
            <w:hyperlink r:id="rId21" w:history="1">
              <w:r w:rsidRPr="00B235B1">
                <w:rPr>
                  <w:color w:val="0000FF"/>
                  <w:u w:val="single"/>
                </w:rPr>
                <w:t>Proyecto de Empoderamiento Juvenil de Nevada (NYEP): Guiando a las mujeres jóvenes de la pobreza a la oportunidad</w:t>
              </w:r>
            </w:hyperlink>
          </w:p>
          <w:p w14:paraId="31DB5CFA" w14:textId="201DE8C8" w:rsidR="006B2B17" w:rsidRDefault="006B2B17" w:rsidP="007F3209">
            <w:r>
              <w:t>775-747-2073</w:t>
            </w:r>
          </w:p>
        </w:tc>
        <w:tc>
          <w:tcPr>
            <w:tcW w:w="2698" w:type="dxa"/>
          </w:tcPr>
          <w:p w14:paraId="2FD6582E" w14:textId="77777777" w:rsidR="00771C45" w:rsidRDefault="00771C45" w:rsidP="00B235B1"/>
        </w:tc>
      </w:tr>
      <w:tr w:rsidR="00D23A99" w14:paraId="4DA364C9" w14:textId="77777777" w:rsidTr="00BB0AC4">
        <w:tc>
          <w:tcPr>
            <w:tcW w:w="2697" w:type="dxa"/>
          </w:tcPr>
          <w:p w14:paraId="5031D83A" w14:textId="3FF152C4" w:rsidR="00D23A99" w:rsidRDefault="00D23A99" w:rsidP="007F3209">
            <w:r w:rsidRPr="00D23A99">
              <w:t>Inmunizar a Nevada</w:t>
            </w:r>
          </w:p>
        </w:tc>
        <w:tc>
          <w:tcPr>
            <w:tcW w:w="2698" w:type="dxa"/>
          </w:tcPr>
          <w:p w14:paraId="234103E3" w14:textId="1DDD55E1" w:rsidR="00D23A99" w:rsidRDefault="00D23A99" w:rsidP="007F3209">
            <w:r w:rsidRPr="00D23A99">
              <w:t xml:space="preserve">Da la bienvenida a voluntarios menores de 18 </w:t>
            </w:r>
            <w:r w:rsidRPr="00D23A99">
              <w:lastRenderedPageBreak/>
              <w:t>años para ayudar con iniciativas de salud pública, incluida la concientización sobre la vacunación y el alcance comunitario.</w:t>
            </w:r>
          </w:p>
        </w:tc>
        <w:tc>
          <w:tcPr>
            <w:tcW w:w="2697" w:type="dxa"/>
          </w:tcPr>
          <w:p w14:paraId="6CC9F4DD" w14:textId="30FA5D59" w:rsidR="00D23A99" w:rsidRDefault="00D23A99" w:rsidP="007F3209">
            <w:hyperlink r:id="rId22" w:history="1">
              <w:r w:rsidRPr="00725209">
                <w:rPr>
                  <w:rStyle w:val="Hyperlink"/>
                </w:rPr>
                <w:t>https://immunizenevada.org/volunteer</w:t>
              </w:r>
            </w:hyperlink>
          </w:p>
          <w:p w14:paraId="103ED4A3" w14:textId="0470F94D" w:rsidR="00D23A99" w:rsidRDefault="00D23A99" w:rsidP="007F3209"/>
        </w:tc>
        <w:tc>
          <w:tcPr>
            <w:tcW w:w="2698" w:type="dxa"/>
          </w:tcPr>
          <w:p w14:paraId="55703B65" w14:textId="77777777" w:rsidR="00D23A99" w:rsidRDefault="00D23A99" w:rsidP="00B235B1"/>
        </w:tc>
      </w:tr>
      <w:tr w:rsidR="00770F33" w14:paraId="53C3DBC5" w14:textId="77777777" w:rsidTr="00BB0AC4">
        <w:tc>
          <w:tcPr>
            <w:tcW w:w="2697" w:type="dxa"/>
          </w:tcPr>
          <w:p w14:paraId="552CB7BF" w14:textId="77777777" w:rsidR="00771C45" w:rsidRDefault="006B2B17" w:rsidP="007F3209">
            <w:r>
              <w:t>Chicas en fuga</w:t>
            </w:r>
          </w:p>
        </w:tc>
        <w:tc>
          <w:tcPr>
            <w:tcW w:w="2698" w:type="dxa"/>
          </w:tcPr>
          <w:p w14:paraId="2F920E61" w14:textId="77777777" w:rsidR="00771C45" w:rsidRDefault="00771C45" w:rsidP="007F3209"/>
        </w:tc>
        <w:tc>
          <w:tcPr>
            <w:tcW w:w="2697" w:type="dxa"/>
          </w:tcPr>
          <w:p w14:paraId="20007C42" w14:textId="77777777" w:rsidR="006B2B17" w:rsidRDefault="006B2B17" w:rsidP="007F3209">
            <w:r>
              <w:t>775-298-0283</w:t>
            </w:r>
          </w:p>
          <w:p w14:paraId="4DABA77F" w14:textId="77777777" w:rsidR="006B2B17" w:rsidRDefault="006B2B17" w:rsidP="007F3209">
            <w:hyperlink r:id="rId23" w:history="1">
              <w:r w:rsidRPr="000906F7">
                <w:rPr>
                  <w:rStyle w:val="Hyperlink"/>
                </w:rPr>
                <w:t>www.girlsontherun.org</w:t>
              </w:r>
            </w:hyperlink>
          </w:p>
        </w:tc>
        <w:tc>
          <w:tcPr>
            <w:tcW w:w="2698" w:type="dxa"/>
          </w:tcPr>
          <w:p w14:paraId="06A5DA55" w14:textId="77777777" w:rsidR="0065754E" w:rsidRDefault="0065754E" w:rsidP="00BB0AC4"/>
          <w:p w14:paraId="23B59458" w14:textId="35478B0C" w:rsidR="0065754E" w:rsidRDefault="0065754E" w:rsidP="00BB0AC4">
            <w:r>
              <w:t xml:space="preserve">Ayudar a entrenar/dirigir sesiones de entrenamiento para estudiantes: Entrenamiento Juvenil: </w:t>
            </w:r>
            <w:r w:rsidR="00B235B1">
              <w:t xml:space="preserve">Compromiso de 10 semanas, 1 día a la semana, 90 minutos. Ayudar a niñas de 3.º </w:t>
            </w:r>
            <w:r w:rsidRPr="0065754E">
              <w:rPr>
                <w:vertAlign w:val="superscript"/>
              </w:rPr>
              <w:t xml:space="preserve">a </w:t>
            </w:r>
            <w:r>
              <w:t xml:space="preserve">5.º </w:t>
            </w:r>
            <w:r w:rsidRPr="0065754E">
              <w:rPr>
                <w:vertAlign w:val="superscript"/>
              </w:rPr>
              <w:t xml:space="preserve">grado </w:t>
            </w:r>
            <w:r>
              <w:t>y trabajar con un equipo de entrenadores para dirigir e implementar las lecciones.</w:t>
            </w:r>
          </w:p>
          <w:p w14:paraId="0808C6EB" w14:textId="77777777" w:rsidR="00771C45" w:rsidRDefault="00771C45" w:rsidP="007F3209"/>
        </w:tc>
      </w:tr>
      <w:tr w:rsidR="00B41883" w14:paraId="49315351" w14:textId="77777777" w:rsidTr="00BB0AC4">
        <w:tc>
          <w:tcPr>
            <w:tcW w:w="2697" w:type="dxa"/>
          </w:tcPr>
          <w:p w14:paraId="20BF7154" w14:textId="4FBFEBAC" w:rsidR="00B41883" w:rsidRDefault="00B41883" w:rsidP="007F3209">
            <w:r w:rsidRPr="00B41883">
              <w:t>Club de niños y niñas de Truckee Meadows</w:t>
            </w:r>
          </w:p>
        </w:tc>
        <w:tc>
          <w:tcPr>
            <w:tcW w:w="2698" w:type="dxa"/>
          </w:tcPr>
          <w:p w14:paraId="6B6B764F" w14:textId="57B10940" w:rsidR="00B41883" w:rsidRDefault="00B41883" w:rsidP="007F3209">
            <w:r>
              <w:t>Ofrece puestos para estudiantes de preparatoria, incluyendo voluntarios con iniciativa propia y quienes cumplen con los requisitos de servicio comunitario. Las oportunidades abarcan desde mentoría hasta apoyo en programas juveniles.</w:t>
            </w:r>
          </w:p>
        </w:tc>
        <w:tc>
          <w:tcPr>
            <w:tcW w:w="2697" w:type="dxa"/>
          </w:tcPr>
          <w:p w14:paraId="14A6A9E4" w14:textId="77777777" w:rsidR="00B41883" w:rsidRDefault="00B41883" w:rsidP="007F3209"/>
        </w:tc>
        <w:tc>
          <w:tcPr>
            <w:tcW w:w="2698" w:type="dxa"/>
          </w:tcPr>
          <w:p w14:paraId="58D04699" w14:textId="77777777" w:rsidR="00B41883" w:rsidRDefault="00B41883" w:rsidP="00BB0AC4"/>
        </w:tc>
      </w:tr>
      <w:tr w:rsidR="00B41883" w14:paraId="6F8F1D7C" w14:textId="77777777" w:rsidTr="00BB0AC4">
        <w:tc>
          <w:tcPr>
            <w:tcW w:w="2697" w:type="dxa"/>
          </w:tcPr>
          <w:p w14:paraId="4A0B7807" w14:textId="7FD29A2A" w:rsidR="00B41883" w:rsidRPr="00B41883" w:rsidRDefault="00B41883" w:rsidP="007F3209">
            <w:r w:rsidRPr="00B41883">
              <w:t>Cadetes de policía júnior</w:t>
            </w:r>
          </w:p>
        </w:tc>
        <w:tc>
          <w:tcPr>
            <w:tcW w:w="2698" w:type="dxa"/>
          </w:tcPr>
          <w:p w14:paraId="35088DE5" w14:textId="1E12881A" w:rsidR="00B41883" w:rsidRDefault="00B41883" w:rsidP="007F3209">
            <w:r w:rsidRPr="00B41883">
              <w:t>La Clase de Cadetes Jr. de la Policía Escolar del Condado de Washoe está abierta a todos los estudiantes de preparatoria registrados en el Distrito Escolar del Condado de Washoe. Los estudiantes en este programa pueden aprender sobre la aplicación de la ley y obtener créditos de preparatoria al mismo tiempo.</w:t>
            </w:r>
          </w:p>
        </w:tc>
        <w:tc>
          <w:tcPr>
            <w:tcW w:w="2697" w:type="dxa"/>
          </w:tcPr>
          <w:p w14:paraId="24384C81" w14:textId="77777777" w:rsidR="00B41883" w:rsidRDefault="00B41883" w:rsidP="007F3209"/>
        </w:tc>
        <w:tc>
          <w:tcPr>
            <w:tcW w:w="2698" w:type="dxa"/>
          </w:tcPr>
          <w:p w14:paraId="1EDBC130" w14:textId="77777777" w:rsidR="00B41883" w:rsidRDefault="00B41883" w:rsidP="00BB0AC4"/>
        </w:tc>
      </w:tr>
      <w:tr w:rsidR="00B41883" w14:paraId="0B1F9190" w14:textId="77777777" w:rsidTr="00BB0AC4">
        <w:tc>
          <w:tcPr>
            <w:tcW w:w="2697" w:type="dxa"/>
          </w:tcPr>
          <w:p w14:paraId="253196DB" w14:textId="7A4E2E98" w:rsidR="00B41883" w:rsidRPr="00B41883" w:rsidRDefault="00B41883" w:rsidP="007F3209">
            <w:r w:rsidRPr="00B41883">
              <w:t>Proyecto de bicicletas de Reno</w:t>
            </w:r>
          </w:p>
        </w:tc>
        <w:tc>
          <w:tcPr>
            <w:tcW w:w="2698" w:type="dxa"/>
          </w:tcPr>
          <w:p w14:paraId="7A751457" w14:textId="77777777" w:rsidR="00B41883" w:rsidRPr="00B41883" w:rsidRDefault="00B41883" w:rsidP="007F3209"/>
        </w:tc>
        <w:tc>
          <w:tcPr>
            <w:tcW w:w="2697" w:type="dxa"/>
          </w:tcPr>
          <w:p w14:paraId="366FA56E" w14:textId="3226D2B4" w:rsidR="00B41883" w:rsidRDefault="00B41883" w:rsidP="007F3209">
            <w:hyperlink r:id="rId24" w:history="1">
              <w:r w:rsidRPr="00725209">
                <w:rPr>
                  <w:rStyle w:val="Hyperlink"/>
                </w:rPr>
                <w:t>jillian@renobikeproject.org</w:t>
              </w:r>
            </w:hyperlink>
          </w:p>
          <w:p w14:paraId="789A4410" w14:textId="58833F5B" w:rsidR="00B41883" w:rsidRDefault="00B41883" w:rsidP="007F3209">
            <w:r w:rsidRPr="00B41883">
              <w:t>775 323 4488, o visite la tienda RBP en 216 E. Grove St.</w:t>
            </w:r>
          </w:p>
        </w:tc>
        <w:tc>
          <w:tcPr>
            <w:tcW w:w="2698" w:type="dxa"/>
          </w:tcPr>
          <w:p w14:paraId="513220C2" w14:textId="77777777" w:rsidR="00B41883" w:rsidRDefault="00B41883" w:rsidP="00BB0AC4"/>
        </w:tc>
      </w:tr>
      <w:tr w:rsidR="00B41883" w14:paraId="3DEFE5CC" w14:textId="77777777" w:rsidTr="00BB0AC4">
        <w:tc>
          <w:tcPr>
            <w:tcW w:w="2697" w:type="dxa"/>
          </w:tcPr>
          <w:p w14:paraId="50F6BDDA" w14:textId="574C0FAD" w:rsidR="00B41883" w:rsidRPr="00B41883" w:rsidRDefault="00B41883" w:rsidP="007F3209">
            <w:r w:rsidRPr="00B41883">
              <w:t>Centro médico de renombre</w:t>
            </w:r>
          </w:p>
        </w:tc>
        <w:tc>
          <w:tcPr>
            <w:tcW w:w="2698" w:type="dxa"/>
          </w:tcPr>
          <w:p w14:paraId="24DE2C8A" w14:textId="22A0161D" w:rsidR="00B41883" w:rsidRPr="00B41883" w:rsidRDefault="00B41883" w:rsidP="007F3209">
            <w:r w:rsidRPr="00B41883">
              <w:t xml:space="preserve">¿Te interesa una carrera en medicina? Ser voluntario en Renown es una excelente manera de contribuir y experimentar </w:t>
            </w:r>
            <w:r w:rsidRPr="00B41883">
              <w:lastRenderedPageBreak/>
              <w:t>la experiencia de trabajar en medicina.</w:t>
            </w:r>
          </w:p>
        </w:tc>
        <w:tc>
          <w:tcPr>
            <w:tcW w:w="2697" w:type="dxa"/>
          </w:tcPr>
          <w:p w14:paraId="7A5F6386" w14:textId="04345E2D" w:rsidR="00B41883" w:rsidRDefault="00B41883" w:rsidP="007F3209">
            <w:r w:rsidRPr="00B41883">
              <w:lastRenderedPageBreak/>
              <w:t>https://www.renown.org/about/volunteers/</w:t>
            </w:r>
          </w:p>
        </w:tc>
        <w:tc>
          <w:tcPr>
            <w:tcW w:w="2698" w:type="dxa"/>
          </w:tcPr>
          <w:p w14:paraId="387A1121" w14:textId="77777777" w:rsidR="00B41883" w:rsidRDefault="00B41883" w:rsidP="00BB0AC4"/>
        </w:tc>
      </w:tr>
      <w:tr w:rsidR="00B41883" w14:paraId="7CD1CBFA" w14:textId="77777777" w:rsidTr="00BB0AC4">
        <w:tc>
          <w:tcPr>
            <w:tcW w:w="2697" w:type="dxa"/>
          </w:tcPr>
          <w:p w14:paraId="1A8BE09A" w14:textId="3FE89BC0" w:rsidR="00B41883" w:rsidRPr="00B41883" w:rsidRDefault="00B41883" w:rsidP="00B41883">
            <w:r w:rsidRPr="00B41883">
              <w:t>Cruz Roja Americana</w:t>
            </w:r>
          </w:p>
        </w:tc>
        <w:tc>
          <w:tcPr>
            <w:tcW w:w="2698" w:type="dxa"/>
          </w:tcPr>
          <w:p w14:paraId="03342EEB" w14:textId="7EB77603" w:rsidR="00B41883" w:rsidRPr="00B41883" w:rsidRDefault="00D23A99" w:rsidP="007F3209">
            <w:r w:rsidRPr="00D23A99">
              <w:t>Como voluntario de la Cruz Roja, puedes ayudar a las personas desplazadas por un desastre o visitar escuelas y enseñar a los niños a prepararse para un incendio. Puedes enseñar RCP y primeros auxilios o salir a la comunidad para difundir la misión de la Cruz Roja. Sobre todo, los voluntarios de la Cruz Roja ayudan a salvar vidas, ¿y qué podría ser más gratificante que eso?</w:t>
            </w:r>
          </w:p>
        </w:tc>
        <w:tc>
          <w:tcPr>
            <w:tcW w:w="2697" w:type="dxa"/>
          </w:tcPr>
          <w:p w14:paraId="03F89EFA" w14:textId="1813540B" w:rsidR="00B41883" w:rsidRDefault="00B41883" w:rsidP="007F3209">
            <w:r w:rsidRPr="00B41883">
              <w:t>https://www.redcross.org/local/nevada/volunteer.html</w:t>
            </w:r>
          </w:p>
        </w:tc>
        <w:tc>
          <w:tcPr>
            <w:tcW w:w="2698" w:type="dxa"/>
          </w:tcPr>
          <w:p w14:paraId="73F799BD" w14:textId="77777777" w:rsidR="00B41883" w:rsidRDefault="00B41883" w:rsidP="00BB0AC4"/>
        </w:tc>
      </w:tr>
      <w:tr w:rsidR="00B41883" w14:paraId="377E68FA" w14:textId="77777777" w:rsidTr="00BB0AC4">
        <w:tc>
          <w:tcPr>
            <w:tcW w:w="2697" w:type="dxa"/>
          </w:tcPr>
          <w:p w14:paraId="4AD24B4D" w14:textId="4C7926B0" w:rsidR="00B41883" w:rsidRPr="00D23A99" w:rsidRDefault="00D23A99" w:rsidP="007F3209">
            <w:r w:rsidRPr="00D23A99">
              <w:t>Museo del Descubrimiento</w:t>
            </w:r>
          </w:p>
        </w:tc>
        <w:tc>
          <w:tcPr>
            <w:tcW w:w="2698" w:type="dxa"/>
          </w:tcPr>
          <w:p w14:paraId="009F9867" w14:textId="27925BCC" w:rsidR="00B41883" w:rsidRPr="00B41883" w:rsidRDefault="00D23A99" w:rsidP="007F3209">
            <w:r w:rsidRPr="00D23A99">
              <w:t>Discovery cuenta con un equipo muy activo de voluntarios que aportan su tiempo y talento para apoyar la misión educativa del museo. Los voluntarios adquieren nuevas habilidades y experiencias, conocen gente interesante y tienen un gran impacto en los visitantes del Discovery.</w:t>
            </w:r>
          </w:p>
        </w:tc>
        <w:tc>
          <w:tcPr>
            <w:tcW w:w="2697" w:type="dxa"/>
          </w:tcPr>
          <w:p w14:paraId="567D4B76" w14:textId="73394182" w:rsidR="00B41883" w:rsidRDefault="00D23A99" w:rsidP="007F3209">
            <w:hyperlink r:id="rId25" w:history="1">
              <w:r w:rsidRPr="00725209">
                <w:rPr>
                  <w:rStyle w:val="Hyperlink"/>
                </w:rPr>
                <w:t>https://nvdm.org/support/volunteer-at-the-discovery/</w:t>
              </w:r>
            </w:hyperlink>
          </w:p>
          <w:p w14:paraId="05A64937" w14:textId="3CBE4CC5" w:rsidR="00D23A99" w:rsidRDefault="00D23A99" w:rsidP="007F3209"/>
        </w:tc>
        <w:tc>
          <w:tcPr>
            <w:tcW w:w="2698" w:type="dxa"/>
          </w:tcPr>
          <w:p w14:paraId="57537362" w14:textId="77777777" w:rsidR="00B41883" w:rsidRDefault="00B41883" w:rsidP="00BB0AC4"/>
        </w:tc>
      </w:tr>
      <w:tr w:rsidR="00D23A99" w14:paraId="31C64DCA" w14:textId="77777777" w:rsidTr="00BB0AC4">
        <w:tc>
          <w:tcPr>
            <w:tcW w:w="2697" w:type="dxa"/>
          </w:tcPr>
          <w:p w14:paraId="711399AB" w14:textId="6E321185" w:rsidR="00D23A99" w:rsidRPr="00D23A99" w:rsidRDefault="00D23A99" w:rsidP="007F3209">
            <w:r w:rsidRPr="00D23A99">
              <w:t>Partido Voluntario Reno</w:t>
            </w:r>
          </w:p>
        </w:tc>
        <w:tc>
          <w:tcPr>
            <w:tcW w:w="2698" w:type="dxa"/>
          </w:tcPr>
          <w:p w14:paraId="17FB376D" w14:textId="68A9F269" w:rsidR="00D23A99" w:rsidRPr="00D23A99" w:rsidRDefault="00D23A99" w:rsidP="007F3209">
            <w:r w:rsidRPr="00D23A99">
              <w:t>Una plataforma en línea que enumera varias oportunidades de voluntariado local, con filtros para encontrar puestos adecuados para adolescentes.</w:t>
            </w:r>
          </w:p>
        </w:tc>
        <w:tc>
          <w:tcPr>
            <w:tcW w:w="2697" w:type="dxa"/>
          </w:tcPr>
          <w:p w14:paraId="0165F7AD" w14:textId="578246F5" w:rsidR="00D23A99" w:rsidRDefault="00D23A99" w:rsidP="007F3209">
            <w:hyperlink r:id="rId26" w:history="1">
              <w:r w:rsidRPr="00725209">
                <w:rPr>
                  <w:rStyle w:val="Hyperlink"/>
                </w:rPr>
                <w:t>https://www.washoeschools.net/Page/11158?utm_source=chatgpt.com</w:t>
              </w:r>
            </w:hyperlink>
          </w:p>
          <w:p w14:paraId="1B89FF48" w14:textId="17CC7580" w:rsidR="00D23A99" w:rsidRPr="00D23A99" w:rsidRDefault="00D23A99" w:rsidP="007F3209"/>
        </w:tc>
        <w:tc>
          <w:tcPr>
            <w:tcW w:w="2698" w:type="dxa"/>
          </w:tcPr>
          <w:p w14:paraId="181326DB" w14:textId="77777777" w:rsidR="00D23A99" w:rsidRDefault="00D23A99" w:rsidP="00BB0AC4"/>
        </w:tc>
      </w:tr>
      <w:tr w:rsidR="00D23A99" w14:paraId="727BA806" w14:textId="77777777" w:rsidTr="00BB0AC4">
        <w:tc>
          <w:tcPr>
            <w:tcW w:w="2697" w:type="dxa"/>
          </w:tcPr>
          <w:p w14:paraId="5F7A44F9" w14:textId="1A30B859" w:rsidR="00D23A99" w:rsidRPr="00D23A99" w:rsidRDefault="00D23A99" w:rsidP="007F3209">
            <w:r w:rsidRPr="00D23A99">
              <w:t>Programa de voluntariado de la biblioteca del condado de Washoe</w:t>
            </w:r>
          </w:p>
        </w:tc>
        <w:tc>
          <w:tcPr>
            <w:tcW w:w="2698" w:type="dxa"/>
          </w:tcPr>
          <w:p w14:paraId="70B4E02B" w14:textId="3C9514B5" w:rsidR="00D23A99" w:rsidRPr="00D23A99" w:rsidRDefault="00D23A99" w:rsidP="007F3209">
            <w:r w:rsidRPr="00D23A99">
              <w:t>Un programa de voluntariado virtual que permite a los adolescentes ganar hasta 20 horas promocionando recursos y servicios de la biblioteca en línea.</w:t>
            </w:r>
          </w:p>
        </w:tc>
        <w:tc>
          <w:tcPr>
            <w:tcW w:w="2697" w:type="dxa"/>
          </w:tcPr>
          <w:p w14:paraId="20952464" w14:textId="7BE4E148" w:rsidR="00D23A99" w:rsidRDefault="00D23A99" w:rsidP="007F3209">
            <w:hyperlink r:id="rId27" w:history="1">
              <w:r w:rsidRPr="00725209">
                <w:rPr>
                  <w:rStyle w:val="Hyperlink"/>
                </w:rPr>
                <w:t>https://www.washoecountylibrary.us/teens/volunteen.php?utm_source=chatgpt.com</w:t>
              </w:r>
            </w:hyperlink>
          </w:p>
          <w:p w14:paraId="6608B80C" w14:textId="2BB8CF3A" w:rsidR="00D23A99" w:rsidRPr="00D23A99" w:rsidRDefault="00D23A99" w:rsidP="007F3209"/>
        </w:tc>
        <w:tc>
          <w:tcPr>
            <w:tcW w:w="2698" w:type="dxa"/>
          </w:tcPr>
          <w:p w14:paraId="778989E2" w14:textId="77777777" w:rsidR="00D23A99" w:rsidRDefault="00D23A99" w:rsidP="00BB0AC4"/>
        </w:tc>
      </w:tr>
      <w:tr w:rsidR="00D23A99" w14:paraId="3513BA59" w14:textId="77777777" w:rsidTr="00BB0AC4">
        <w:tc>
          <w:tcPr>
            <w:tcW w:w="2697" w:type="dxa"/>
          </w:tcPr>
          <w:p w14:paraId="5422987B" w14:textId="5F057D8A" w:rsidR="00D23A99" w:rsidRPr="00D23A99" w:rsidRDefault="00D23A99" w:rsidP="007F3209">
            <w:r w:rsidRPr="00D23A99">
              <w:t>Banco de Alimentos del Norte de Nevada</w:t>
            </w:r>
          </w:p>
        </w:tc>
        <w:tc>
          <w:tcPr>
            <w:tcW w:w="2698" w:type="dxa"/>
          </w:tcPr>
          <w:p w14:paraId="4E40792E" w14:textId="05058681" w:rsidR="00D23A99" w:rsidRPr="00D23A99" w:rsidRDefault="00D23A99" w:rsidP="007F3209">
            <w:r w:rsidRPr="00D23A99">
              <w:t xml:space="preserve">Ya sea que sea un voluntario individual motivado, represente a una comunidad o un grupo de empleados, o esté buscando oportunidades de servicio comunitario relacionadas con la escuela o el trabajo, o ordenadas por la corte, hay algo que </w:t>
            </w:r>
            <w:r w:rsidRPr="00D23A99">
              <w:lastRenderedPageBreak/>
              <w:t>puede hacer para ayudar en el Banco de Alimentos del Norte de Nevada.</w:t>
            </w:r>
          </w:p>
        </w:tc>
        <w:tc>
          <w:tcPr>
            <w:tcW w:w="2697" w:type="dxa"/>
          </w:tcPr>
          <w:p w14:paraId="691BF9BC" w14:textId="43977BDA" w:rsidR="00D23A99" w:rsidRDefault="00D23A99" w:rsidP="007F3209">
            <w:hyperlink r:id="rId28" w:history="1">
              <w:r w:rsidRPr="00725209">
                <w:rPr>
                  <w:rStyle w:val="Hyperlink"/>
                </w:rPr>
                <w:t>https://fbnn.org/participa/voluntario/</w:t>
              </w:r>
            </w:hyperlink>
          </w:p>
          <w:p w14:paraId="1A75B307" w14:textId="362A75BC" w:rsidR="00D23A99" w:rsidRPr="00D23A99" w:rsidRDefault="00D23A99" w:rsidP="007F3209"/>
        </w:tc>
        <w:tc>
          <w:tcPr>
            <w:tcW w:w="2698" w:type="dxa"/>
          </w:tcPr>
          <w:p w14:paraId="3061DACD" w14:textId="77777777" w:rsidR="00D23A99" w:rsidRDefault="00D23A99" w:rsidP="00BB0AC4"/>
        </w:tc>
      </w:tr>
      <w:tr w:rsidR="00D23A99" w14:paraId="71134C4D" w14:textId="77777777" w:rsidTr="00BB0AC4">
        <w:tc>
          <w:tcPr>
            <w:tcW w:w="2697" w:type="dxa"/>
          </w:tcPr>
          <w:p w14:paraId="235EEBA0" w14:textId="0A8C0C13" w:rsidR="00D23A99" w:rsidRPr="00D23A99" w:rsidRDefault="00D23A99" w:rsidP="007F3209">
            <w:r w:rsidRPr="00D23A99">
              <w:t>Lograr el equipo Tahoe</w:t>
            </w:r>
          </w:p>
        </w:tc>
        <w:tc>
          <w:tcPr>
            <w:tcW w:w="2698" w:type="dxa"/>
          </w:tcPr>
          <w:p w14:paraId="0B8224E2" w14:textId="554D9CDF" w:rsidR="00D23A99" w:rsidRPr="00D23A99" w:rsidRDefault="00D23A99" w:rsidP="007F3209">
            <w:r w:rsidRPr="00D23A99">
              <w:t>Únase al equipo de Achieve Tahoe para ayudar a brindar acceso a la recreación al aire libre que fomenta la salud, la confianza y la independencia en personas con discapacidades.</w:t>
            </w:r>
          </w:p>
        </w:tc>
        <w:tc>
          <w:tcPr>
            <w:tcW w:w="2697" w:type="dxa"/>
          </w:tcPr>
          <w:p w14:paraId="02E31F1B" w14:textId="4BBA0808" w:rsidR="00D23A99" w:rsidRDefault="00D23A99" w:rsidP="007F3209">
            <w:hyperlink r:id="rId29" w:history="1">
              <w:r w:rsidRPr="00725209">
                <w:rPr>
                  <w:rStyle w:val="Hyperlink"/>
                </w:rPr>
                <w:t>https://www.achievetahoe.org/volunteer/volunteer-opportunities/</w:t>
              </w:r>
            </w:hyperlink>
          </w:p>
          <w:p w14:paraId="1ACD97B8" w14:textId="58C12601" w:rsidR="00D23A99" w:rsidRPr="00D23A99" w:rsidRDefault="00D23A99" w:rsidP="007F3209"/>
        </w:tc>
        <w:tc>
          <w:tcPr>
            <w:tcW w:w="2698" w:type="dxa"/>
          </w:tcPr>
          <w:p w14:paraId="5C42285D" w14:textId="77777777" w:rsidR="00D23A99" w:rsidRDefault="00D23A99" w:rsidP="00BB0AC4"/>
        </w:tc>
      </w:tr>
      <w:tr w:rsidR="00B41883" w14:paraId="0615FFEC" w14:textId="77777777" w:rsidTr="00BB0AC4">
        <w:tc>
          <w:tcPr>
            <w:tcW w:w="2697" w:type="dxa"/>
          </w:tcPr>
          <w:p w14:paraId="7BB3E7DB" w14:textId="0F07140F" w:rsidR="00B41883" w:rsidRDefault="00B41883" w:rsidP="007F3209">
            <w:r w:rsidRPr="00B41883">
              <w:t>Consejo Municipal de la Juventud de la Ciudad de Reno</w:t>
            </w:r>
          </w:p>
        </w:tc>
        <w:tc>
          <w:tcPr>
            <w:tcW w:w="2698" w:type="dxa"/>
          </w:tcPr>
          <w:p w14:paraId="3FD2B7D1" w14:textId="2E024ED0" w:rsidR="00B41883" w:rsidRDefault="00B41883" w:rsidP="007F3209">
            <w:r>
              <w:t>Una plataforma para que los adolescentes de 14 a 22 años participen en actividades cívicas, planifiquen eventos juveniles y asesoren al Ayuntamiento de Reno sobre cuestiones relacionadas con la juventud.</w:t>
            </w:r>
          </w:p>
        </w:tc>
        <w:tc>
          <w:tcPr>
            <w:tcW w:w="2697" w:type="dxa"/>
          </w:tcPr>
          <w:p w14:paraId="11E29F20" w14:textId="77777777" w:rsidR="00B41883" w:rsidRDefault="00B41883" w:rsidP="007F3209"/>
        </w:tc>
        <w:tc>
          <w:tcPr>
            <w:tcW w:w="2698" w:type="dxa"/>
          </w:tcPr>
          <w:p w14:paraId="3DFF4C11" w14:textId="77777777" w:rsidR="00B41883" w:rsidRDefault="00B41883" w:rsidP="00BB0AC4"/>
        </w:tc>
      </w:tr>
      <w:tr w:rsidR="00770F33" w14:paraId="45CF4635" w14:textId="77777777" w:rsidTr="00BB0AC4">
        <w:tc>
          <w:tcPr>
            <w:tcW w:w="2697" w:type="dxa"/>
          </w:tcPr>
          <w:p w14:paraId="1BD2E976" w14:textId="77777777" w:rsidR="006B2B17" w:rsidRDefault="006B2B17" w:rsidP="007F3209">
            <w:r>
              <w:t>Distrito escolar del condado de Washoe</w:t>
            </w:r>
          </w:p>
        </w:tc>
        <w:tc>
          <w:tcPr>
            <w:tcW w:w="2698" w:type="dxa"/>
          </w:tcPr>
          <w:p w14:paraId="055325FE" w14:textId="77777777" w:rsidR="006B2B17" w:rsidRDefault="006B2B17" w:rsidP="007F3209"/>
        </w:tc>
        <w:tc>
          <w:tcPr>
            <w:tcW w:w="2697" w:type="dxa"/>
          </w:tcPr>
          <w:p w14:paraId="61E537BF" w14:textId="77777777" w:rsidR="006B2B17" w:rsidRDefault="006B2B17" w:rsidP="007F3209">
            <w:r>
              <w:t>Dex Thomas</w:t>
            </w:r>
          </w:p>
          <w:p w14:paraId="31987640" w14:textId="77777777" w:rsidR="006B2B17" w:rsidRDefault="006B2B17" w:rsidP="007F3209">
            <w:r>
              <w:t>775-348-0222</w:t>
            </w:r>
          </w:p>
          <w:p w14:paraId="427E961F" w14:textId="6D682AF3" w:rsidR="006B2B17" w:rsidRDefault="00D23A99" w:rsidP="007F3209">
            <w:hyperlink r:id="rId30" w:history="1">
              <w:r w:rsidRPr="00725209">
                <w:rPr>
                  <w:rStyle w:val="Hyperlink"/>
                </w:rPr>
                <w:t>dlthomas@washoeschools.net</w:t>
              </w:r>
            </w:hyperlink>
          </w:p>
          <w:p w14:paraId="40FD4340" w14:textId="77777777" w:rsidR="00D23A99" w:rsidRDefault="00D23A99" w:rsidP="007F3209"/>
        </w:tc>
        <w:tc>
          <w:tcPr>
            <w:tcW w:w="2698" w:type="dxa"/>
          </w:tcPr>
          <w:p w14:paraId="4F09CB76" w14:textId="77777777" w:rsidR="006B2B17" w:rsidRDefault="006B2B17" w:rsidP="007F3209"/>
        </w:tc>
      </w:tr>
      <w:tr w:rsidR="00770F33" w14:paraId="39E3ADEB" w14:textId="77777777" w:rsidTr="00BB0AC4">
        <w:tc>
          <w:tcPr>
            <w:tcW w:w="2697" w:type="dxa"/>
          </w:tcPr>
          <w:p w14:paraId="3BC53F03" w14:textId="77777777" w:rsidR="006B2B17" w:rsidRDefault="006B2B17" w:rsidP="007F3209">
            <w:r>
              <w:t>Alianza de Oportunidades Nevada</w:t>
            </w:r>
          </w:p>
        </w:tc>
        <w:tc>
          <w:tcPr>
            <w:tcW w:w="2698" w:type="dxa"/>
          </w:tcPr>
          <w:p w14:paraId="190F352D" w14:textId="77777777" w:rsidR="006B2B17" w:rsidRDefault="006B2B17" w:rsidP="007F3209"/>
        </w:tc>
        <w:tc>
          <w:tcPr>
            <w:tcW w:w="2697" w:type="dxa"/>
          </w:tcPr>
          <w:p w14:paraId="46C0F5B4" w14:textId="4FA4F6ED" w:rsidR="006B2B17" w:rsidRDefault="0069427B" w:rsidP="007F3209">
            <w:hyperlink r:id="rId31" w:history="1">
              <w:r w:rsidRPr="0069427B">
                <w:rPr>
                  <w:color w:val="0000FF"/>
                  <w:u w:val="single"/>
                </w:rPr>
                <w:t xml:space="preserve">Proyecto de Resiliencia y Empoderamiento Financiero de Nevada </w:t>
              </w:r>
            </w:hyperlink>
            <w:hyperlink r:id="rId32" w:history="1">
              <w:r w:rsidRPr="0069427B">
                <w:rPr>
                  <w:color w:val="0000FF"/>
                  <w:u w:val="single"/>
                </w:rPr>
                <w:t>(NFREP): para fomentar la estabilidad financiera de todos los nevadenses (opportunityalliancenv.org)</w:t>
              </w:r>
            </w:hyperlink>
          </w:p>
        </w:tc>
        <w:tc>
          <w:tcPr>
            <w:tcW w:w="2698" w:type="dxa"/>
          </w:tcPr>
          <w:p w14:paraId="2EDEF181" w14:textId="77777777" w:rsidR="006B2B17" w:rsidRDefault="006B2B17" w:rsidP="0069427B"/>
        </w:tc>
      </w:tr>
      <w:tr w:rsidR="00770F33" w14:paraId="17C0E471" w14:textId="77777777" w:rsidTr="00BB0AC4">
        <w:tc>
          <w:tcPr>
            <w:tcW w:w="2697" w:type="dxa"/>
          </w:tcPr>
          <w:p w14:paraId="4DE5F473" w14:textId="77777777" w:rsidR="006B2B17" w:rsidRDefault="006B2B17" w:rsidP="007F3209">
            <w:r>
              <w:t>Girl Scouts de la Sierra Nevada</w:t>
            </w:r>
          </w:p>
          <w:p w14:paraId="09DFAED5" w14:textId="77777777" w:rsidR="006B2B17" w:rsidRDefault="006B2B17" w:rsidP="007F3209"/>
        </w:tc>
        <w:tc>
          <w:tcPr>
            <w:tcW w:w="2698" w:type="dxa"/>
          </w:tcPr>
          <w:p w14:paraId="6542C6B1" w14:textId="77777777" w:rsidR="006B2B17" w:rsidRDefault="006B2B17" w:rsidP="007F3209">
            <w:r>
              <w:t>Líder juvenil, otras oportunidades de voluntariado</w:t>
            </w:r>
          </w:p>
        </w:tc>
        <w:tc>
          <w:tcPr>
            <w:tcW w:w="2697" w:type="dxa"/>
          </w:tcPr>
          <w:p w14:paraId="4BF0458E" w14:textId="1893750B" w:rsidR="006B2B17" w:rsidRDefault="0069427B" w:rsidP="007F3209">
            <w:hyperlink r:id="rId33" w:history="1">
              <w:r w:rsidRPr="0069427B">
                <w:rPr>
                  <w:color w:val="0000FF"/>
                  <w:u w:val="single"/>
                </w:rPr>
                <w:t>Girl Scouts Sierra Nevada (gssn.org)</w:t>
              </w:r>
            </w:hyperlink>
          </w:p>
        </w:tc>
        <w:tc>
          <w:tcPr>
            <w:tcW w:w="2698" w:type="dxa"/>
          </w:tcPr>
          <w:p w14:paraId="04E67270" w14:textId="77777777" w:rsidR="006B2B17" w:rsidRDefault="006B2B17" w:rsidP="0069427B"/>
        </w:tc>
      </w:tr>
      <w:tr w:rsidR="00770F33" w14:paraId="35A05ECC" w14:textId="77777777" w:rsidTr="00BB0AC4">
        <w:tc>
          <w:tcPr>
            <w:tcW w:w="2697" w:type="dxa"/>
          </w:tcPr>
          <w:p w14:paraId="5E088DE7" w14:textId="77777777" w:rsidR="006B2B17" w:rsidRDefault="006B2B17" w:rsidP="007F3209">
            <w:r>
              <w:t>Sólo sirve</w:t>
            </w:r>
          </w:p>
        </w:tc>
        <w:tc>
          <w:tcPr>
            <w:tcW w:w="2698" w:type="dxa"/>
          </w:tcPr>
          <w:p w14:paraId="0938C25E" w14:textId="77777777" w:rsidR="006B2B17" w:rsidRDefault="006B2B17" w:rsidP="007F3209"/>
        </w:tc>
        <w:tc>
          <w:tcPr>
            <w:tcW w:w="2697" w:type="dxa"/>
          </w:tcPr>
          <w:p w14:paraId="5337C380" w14:textId="6B646F1C" w:rsidR="006B2B17" w:rsidRDefault="006B2B17" w:rsidP="007F3209">
            <w:hyperlink r:id="rId34" w:history="1"/>
            <w:hyperlink r:id="rId35" w:history="1">
              <w:proofErr w:type="spellStart"/>
              <w:r w:rsidR="0069427B" w:rsidRPr="0069427B">
                <w:rPr>
                  <w:color w:val="0000FF"/>
                  <w:u w:val="single"/>
                </w:rPr>
                <w:t>JustServe</w:t>
              </w:r>
              <w:proofErr w:type="spellEnd"/>
            </w:hyperlink>
            <w:hyperlink r:id="rId36" w:history="1"/>
          </w:p>
        </w:tc>
        <w:tc>
          <w:tcPr>
            <w:tcW w:w="2698" w:type="dxa"/>
          </w:tcPr>
          <w:p w14:paraId="1D53DF0B" w14:textId="77777777" w:rsidR="006B2B17" w:rsidRDefault="006B2B17" w:rsidP="007F3209"/>
        </w:tc>
      </w:tr>
      <w:tr w:rsidR="00770F33" w14:paraId="4D93DEBB" w14:textId="77777777" w:rsidTr="00BB0AC4">
        <w:tc>
          <w:tcPr>
            <w:tcW w:w="2697" w:type="dxa"/>
          </w:tcPr>
          <w:p w14:paraId="64617B9E" w14:textId="55621945" w:rsidR="006B2B17" w:rsidRDefault="0069427B" w:rsidP="007F3209">
            <w:r>
              <w:t>Oportunidades de voluntariado del WCSD</w:t>
            </w:r>
          </w:p>
        </w:tc>
        <w:tc>
          <w:tcPr>
            <w:tcW w:w="2698" w:type="dxa"/>
          </w:tcPr>
          <w:p w14:paraId="0AD04F7E" w14:textId="685C73ED" w:rsidR="006B2B17" w:rsidRDefault="006B2B17" w:rsidP="007F3209"/>
        </w:tc>
        <w:tc>
          <w:tcPr>
            <w:tcW w:w="2697" w:type="dxa"/>
          </w:tcPr>
          <w:p w14:paraId="1E5A8747" w14:textId="463E5FEC" w:rsidR="006B2B17" w:rsidRDefault="0069427B" w:rsidP="007F3209">
            <w:hyperlink r:id="rId37" w:history="1">
              <w:r>
                <w:rPr>
                  <w:rStyle w:val="Hyperlink"/>
                </w:rPr>
                <w:t>Servicios de voluntariado / Oportunidades de voluntariado (washoeschools.net)</w:t>
              </w:r>
            </w:hyperlink>
          </w:p>
        </w:tc>
        <w:tc>
          <w:tcPr>
            <w:tcW w:w="2698" w:type="dxa"/>
          </w:tcPr>
          <w:p w14:paraId="12046498" w14:textId="77777777" w:rsidR="006B2B17" w:rsidRDefault="006B2B17" w:rsidP="007F3209"/>
        </w:tc>
      </w:tr>
      <w:tr w:rsidR="00770F33" w14:paraId="064C8EEE" w14:textId="77777777" w:rsidTr="00BB0AC4">
        <w:tc>
          <w:tcPr>
            <w:tcW w:w="2697" w:type="dxa"/>
          </w:tcPr>
          <w:p w14:paraId="6DF39DA0" w14:textId="77777777" w:rsidR="006B2B17" w:rsidRDefault="006B2B17" w:rsidP="007F3209">
            <w:r>
              <w:t>Indios urbanos de Nevada</w:t>
            </w:r>
          </w:p>
        </w:tc>
        <w:tc>
          <w:tcPr>
            <w:tcW w:w="2698" w:type="dxa"/>
          </w:tcPr>
          <w:p w14:paraId="35F2EB0D" w14:textId="77777777" w:rsidR="006B2B17" w:rsidRDefault="006B2B17" w:rsidP="007F3209"/>
        </w:tc>
        <w:tc>
          <w:tcPr>
            <w:tcW w:w="2697" w:type="dxa"/>
          </w:tcPr>
          <w:p w14:paraId="4330292A" w14:textId="77777777" w:rsidR="006B2B17" w:rsidRDefault="006B2B17" w:rsidP="007F3209">
            <w:hyperlink r:id="rId38" w:history="1">
              <w:r w:rsidRPr="000906F7">
                <w:rPr>
                  <w:rStyle w:val="Hyperlink"/>
                </w:rPr>
                <w:t>www.nevadaurbanindians.org</w:t>
              </w:r>
            </w:hyperlink>
          </w:p>
          <w:p w14:paraId="29A80920" w14:textId="77777777" w:rsidR="006B2B17" w:rsidRDefault="006B2B17" w:rsidP="007F3209">
            <w:r>
              <w:t>775-788-7600</w:t>
            </w:r>
          </w:p>
        </w:tc>
        <w:tc>
          <w:tcPr>
            <w:tcW w:w="2698" w:type="dxa"/>
          </w:tcPr>
          <w:p w14:paraId="2E72D470" w14:textId="77777777" w:rsidR="006B2B17" w:rsidRDefault="006B2B17" w:rsidP="007F3209"/>
        </w:tc>
      </w:tr>
      <w:tr w:rsidR="00770F33" w14:paraId="5461A502" w14:textId="77777777" w:rsidTr="00BB0AC4">
        <w:tc>
          <w:tcPr>
            <w:tcW w:w="2697" w:type="dxa"/>
          </w:tcPr>
          <w:p w14:paraId="4213E374" w14:textId="77777777" w:rsidR="006B2B17" w:rsidRDefault="006B2B17" w:rsidP="007F3209">
            <w:r>
              <w:t>DELIRIO</w:t>
            </w:r>
          </w:p>
        </w:tc>
        <w:tc>
          <w:tcPr>
            <w:tcW w:w="2698" w:type="dxa"/>
          </w:tcPr>
          <w:p w14:paraId="1009AC50" w14:textId="77777777" w:rsidR="006B2B17" w:rsidRDefault="006B2B17" w:rsidP="007F3209">
            <w:r>
              <w:t>Cuidado de niños de acogida en sus instalaciones</w:t>
            </w:r>
          </w:p>
        </w:tc>
        <w:tc>
          <w:tcPr>
            <w:tcW w:w="2697" w:type="dxa"/>
          </w:tcPr>
          <w:p w14:paraId="5D8AF074" w14:textId="163836FA" w:rsidR="006B2B17" w:rsidRDefault="0069427B" w:rsidP="007F3209">
            <w:hyperlink r:id="rId39" w:history="1">
              <w:r w:rsidRPr="0069427B">
                <w:rPr>
                  <w:color w:val="0000FF"/>
                  <w:u w:val="single"/>
                </w:rPr>
                <w:t>(nnrff.org)</w:t>
              </w:r>
            </w:hyperlink>
          </w:p>
        </w:tc>
        <w:tc>
          <w:tcPr>
            <w:tcW w:w="2698" w:type="dxa"/>
          </w:tcPr>
          <w:p w14:paraId="0BD3B8B5" w14:textId="77777777" w:rsidR="006B2B17" w:rsidRDefault="006B2B17" w:rsidP="0069427B"/>
        </w:tc>
      </w:tr>
      <w:tr w:rsidR="006B2B17" w14:paraId="2E55BB50" w14:textId="77777777" w:rsidTr="00BB0AC4">
        <w:tc>
          <w:tcPr>
            <w:tcW w:w="2697" w:type="dxa"/>
          </w:tcPr>
          <w:p w14:paraId="410432D7" w14:textId="77777777" w:rsidR="006B2B17" w:rsidRDefault="006B2B17" w:rsidP="007F3209">
            <w:r>
              <w:t>Deseos y ángeles del N.° Nevada</w:t>
            </w:r>
          </w:p>
        </w:tc>
        <w:tc>
          <w:tcPr>
            <w:tcW w:w="2698" w:type="dxa"/>
          </w:tcPr>
          <w:p w14:paraId="591F3846" w14:textId="77777777" w:rsidR="006B2B17" w:rsidRDefault="006B2B17" w:rsidP="007F3209">
            <w:r>
              <w:t xml:space="preserve">Ayude a realizar campañas o sea voluntario para “experiencias” (Día de San Valentín, Pascua, fiesta de graduación, cumpleaños, </w:t>
            </w:r>
            <w:r>
              <w:lastRenderedPageBreak/>
              <w:t>Halloween, Acción de Gracias, Navidad)</w:t>
            </w:r>
          </w:p>
        </w:tc>
        <w:tc>
          <w:tcPr>
            <w:tcW w:w="2697" w:type="dxa"/>
          </w:tcPr>
          <w:p w14:paraId="1DBEAAED" w14:textId="77777777" w:rsidR="006B2B17" w:rsidRDefault="00770F33" w:rsidP="007F3209">
            <w:r>
              <w:lastRenderedPageBreak/>
              <w:t>775-980-5383</w:t>
            </w:r>
          </w:p>
          <w:p w14:paraId="36B0033D" w14:textId="77777777" w:rsidR="00770F33" w:rsidRDefault="00770F33" w:rsidP="007F3209">
            <w:hyperlink r:id="rId40" w:history="1">
              <w:r w:rsidRPr="000906F7">
                <w:rPr>
                  <w:rStyle w:val="Hyperlink"/>
                </w:rPr>
                <w:t>Deseos.y.angeles.nn@gmail.com</w:t>
              </w:r>
            </w:hyperlink>
          </w:p>
          <w:p w14:paraId="2D6F909C" w14:textId="77777777" w:rsidR="00770F33" w:rsidRDefault="00770F33" w:rsidP="007F3209">
            <w:r>
              <w:t>www.facebook.com/groups/WishesAngelsNorthern Nevada</w:t>
            </w:r>
          </w:p>
          <w:p w14:paraId="19791D65" w14:textId="77777777" w:rsidR="00D23A99" w:rsidRDefault="00D23A99" w:rsidP="007F3209"/>
        </w:tc>
        <w:tc>
          <w:tcPr>
            <w:tcW w:w="2698" w:type="dxa"/>
          </w:tcPr>
          <w:p w14:paraId="24355DA1" w14:textId="77777777" w:rsidR="006B2B17" w:rsidRDefault="006B2B17" w:rsidP="0069427B"/>
        </w:tc>
      </w:tr>
      <w:tr w:rsidR="00770F33" w14:paraId="5F64EE8A" w14:textId="77777777" w:rsidTr="00BB0AC4">
        <w:tc>
          <w:tcPr>
            <w:tcW w:w="2697" w:type="dxa"/>
          </w:tcPr>
          <w:p w14:paraId="54B61DD2" w14:textId="77777777" w:rsidR="00770F33" w:rsidRDefault="00770F33" w:rsidP="007F3209">
            <w:r>
              <w:t>Pequeño teatro de Reno</w:t>
            </w:r>
          </w:p>
        </w:tc>
        <w:tc>
          <w:tcPr>
            <w:tcW w:w="2698" w:type="dxa"/>
          </w:tcPr>
          <w:p w14:paraId="69A2F0A1" w14:textId="77777777" w:rsidR="00770F33" w:rsidRDefault="00770F33" w:rsidP="007F3209"/>
        </w:tc>
        <w:tc>
          <w:tcPr>
            <w:tcW w:w="2697" w:type="dxa"/>
          </w:tcPr>
          <w:p w14:paraId="2AF64D8C" w14:textId="77777777" w:rsidR="00770F33" w:rsidRDefault="00770F33" w:rsidP="007F3209">
            <w:r>
              <w:t>775-813-8900</w:t>
            </w:r>
          </w:p>
          <w:p w14:paraId="4609AD67" w14:textId="77777777" w:rsidR="00770F33" w:rsidRDefault="00770F33" w:rsidP="007F3209">
            <w:r>
              <w:t>www.Renolittletheater.org</w:t>
            </w:r>
          </w:p>
        </w:tc>
        <w:tc>
          <w:tcPr>
            <w:tcW w:w="2698" w:type="dxa"/>
          </w:tcPr>
          <w:p w14:paraId="7C4E356F" w14:textId="77777777" w:rsidR="00770F33" w:rsidRDefault="00770F33" w:rsidP="007F3209"/>
        </w:tc>
      </w:tr>
      <w:tr w:rsidR="00770F33" w14:paraId="197EE9D3" w14:textId="77777777" w:rsidTr="00BB0AC4">
        <w:tc>
          <w:tcPr>
            <w:tcW w:w="2697" w:type="dxa"/>
          </w:tcPr>
          <w:p w14:paraId="3E2010DB" w14:textId="77777777" w:rsidR="00770F33" w:rsidRDefault="00770F33" w:rsidP="007F3209">
            <w:r>
              <w:t>Centro de llamadas de crisis</w:t>
            </w:r>
          </w:p>
        </w:tc>
        <w:tc>
          <w:tcPr>
            <w:tcW w:w="2698" w:type="dxa"/>
          </w:tcPr>
          <w:p w14:paraId="6F336A89" w14:textId="77777777" w:rsidR="00770F33" w:rsidRDefault="00770F33" w:rsidP="007F3209"/>
        </w:tc>
        <w:tc>
          <w:tcPr>
            <w:tcW w:w="2697" w:type="dxa"/>
          </w:tcPr>
          <w:p w14:paraId="228B06D4" w14:textId="77777777" w:rsidR="00770F33" w:rsidRDefault="00770F33" w:rsidP="007F3209">
            <w:r>
              <w:t>775-784-8085</w:t>
            </w:r>
          </w:p>
          <w:p w14:paraId="4A91ACA3" w14:textId="77777777" w:rsidR="00770F33" w:rsidRDefault="00770F33" w:rsidP="007F3209">
            <w:hyperlink r:id="rId41" w:history="1">
              <w:r w:rsidRPr="000906F7">
                <w:rPr>
                  <w:rStyle w:val="Hyperlink"/>
                </w:rPr>
                <w:t>voluntario@crisiscallcenter.org</w:t>
              </w:r>
            </w:hyperlink>
          </w:p>
          <w:p w14:paraId="5198B6D7" w14:textId="77777777" w:rsidR="00770F33" w:rsidRDefault="00770F33" w:rsidP="007F3209">
            <w:r>
              <w:t>http://crisiscallcenter.org</w:t>
            </w:r>
          </w:p>
        </w:tc>
        <w:tc>
          <w:tcPr>
            <w:tcW w:w="2698" w:type="dxa"/>
          </w:tcPr>
          <w:p w14:paraId="45639CB0" w14:textId="77777777" w:rsidR="00770F33" w:rsidRDefault="00770F33" w:rsidP="00FD06B7"/>
        </w:tc>
      </w:tr>
      <w:tr w:rsidR="00770F33" w14:paraId="703A54AC" w14:textId="77777777" w:rsidTr="00BB0AC4">
        <w:tc>
          <w:tcPr>
            <w:tcW w:w="2697" w:type="dxa"/>
          </w:tcPr>
          <w:p w14:paraId="0DACD085" w14:textId="77777777" w:rsidR="00770F33" w:rsidRDefault="00770F33" w:rsidP="007F3209">
            <w:r>
              <w:t>Hermanos mayores, hermanas mayores del norte de Nevada</w:t>
            </w:r>
          </w:p>
        </w:tc>
        <w:tc>
          <w:tcPr>
            <w:tcW w:w="2698" w:type="dxa"/>
          </w:tcPr>
          <w:p w14:paraId="39C834CA" w14:textId="77777777" w:rsidR="00770F33" w:rsidRDefault="00770F33" w:rsidP="007F3209">
            <w:r>
              <w:t>Ayudar con la recolección de ropa o artículos (recogerán artículos y luego los venderán a Savers para recaudar dinero), ser voluntario en otros eventos como su recaudación de fondos del carnaval de otoño</w:t>
            </w:r>
          </w:p>
        </w:tc>
        <w:tc>
          <w:tcPr>
            <w:tcW w:w="2697" w:type="dxa"/>
          </w:tcPr>
          <w:p w14:paraId="509E053F" w14:textId="397C3801" w:rsidR="00770F33" w:rsidRDefault="00FD06B7" w:rsidP="007F3209">
            <w:hyperlink r:id="rId42" w:history="1">
              <w:r w:rsidRPr="00FD06B7">
                <w:rPr>
                  <w:color w:val="0000FF"/>
                  <w:u w:val="single"/>
                </w:rPr>
                <w:t>Inicio - Hermanos Mayores del Norte de Nevada - Mentoría Juvenil (bbbsnn.org)</w:t>
              </w:r>
            </w:hyperlink>
          </w:p>
        </w:tc>
        <w:tc>
          <w:tcPr>
            <w:tcW w:w="2698" w:type="dxa"/>
          </w:tcPr>
          <w:p w14:paraId="593C0FE3" w14:textId="77777777" w:rsidR="00770F33" w:rsidRDefault="00770F33" w:rsidP="007F3209"/>
        </w:tc>
      </w:tr>
      <w:tr w:rsidR="00770F33" w14:paraId="30D8DB89" w14:textId="77777777" w:rsidTr="00BB0AC4">
        <w:tc>
          <w:tcPr>
            <w:tcW w:w="2697" w:type="dxa"/>
          </w:tcPr>
          <w:p w14:paraId="08CF4931" w14:textId="77777777" w:rsidR="00770F33" w:rsidRDefault="00770F33" w:rsidP="007F3209">
            <w:r>
              <w:t>Voluntarios de América</w:t>
            </w:r>
          </w:p>
        </w:tc>
        <w:tc>
          <w:tcPr>
            <w:tcW w:w="2698" w:type="dxa"/>
          </w:tcPr>
          <w:p w14:paraId="13379646" w14:textId="77777777" w:rsidR="00770F33" w:rsidRDefault="00770F33" w:rsidP="007F3209"/>
        </w:tc>
        <w:tc>
          <w:tcPr>
            <w:tcW w:w="2697" w:type="dxa"/>
          </w:tcPr>
          <w:p w14:paraId="568CBB1E" w14:textId="77777777" w:rsidR="00770F33" w:rsidRDefault="00770F33" w:rsidP="007F3209">
            <w:r>
              <w:t>775-322-7143</w:t>
            </w:r>
          </w:p>
          <w:p w14:paraId="65589535" w14:textId="0DBB7867" w:rsidR="00D23A99" w:rsidRDefault="00770F33" w:rsidP="007F3209">
            <w:r>
              <w:t>voa-ncnn.org</w:t>
            </w:r>
          </w:p>
        </w:tc>
        <w:tc>
          <w:tcPr>
            <w:tcW w:w="2698" w:type="dxa"/>
          </w:tcPr>
          <w:p w14:paraId="2CF79340" w14:textId="77777777" w:rsidR="00770F33" w:rsidRDefault="00770F33" w:rsidP="00FD06B7"/>
        </w:tc>
      </w:tr>
      <w:tr w:rsidR="00770F33" w14:paraId="0DCEEC12" w14:textId="77777777" w:rsidTr="00BB0AC4">
        <w:tc>
          <w:tcPr>
            <w:tcW w:w="2697" w:type="dxa"/>
          </w:tcPr>
          <w:p w14:paraId="0A6AF615" w14:textId="77777777" w:rsidR="00770F33" w:rsidRDefault="00770F33" w:rsidP="007F3209">
            <w:r>
              <w:t>El regalo de Lexie</w:t>
            </w:r>
          </w:p>
        </w:tc>
        <w:tc>
          <w:tcPr>
            <w:tcW w:w="2698" w:type="dxa"/>
          </w:tcPr>
          <w:p w14:paraId="446F38E7" w14:textId="77777777" w:rsidR="00770F33" w:rsidRDefault="00770F33" w:rsidP="007F3209"/>
        </w:tc>
        <w:tc>
          <w:tcPr>
            <w:tcW w:w="2697" w:type="dxa"/>
          </w:tcPr>
          <w:p w14:paraId="79E6D560" w14:textId="77777777" w:rsidR="00770F33" w:rsidRDefault="00770F33" w:rsidP="007F3209">
            <w:r>
              <w:t>775-745-2184</w:t>
            </w:r>
          </w:p>
        </w:tc>
        <w:tc>
          <w:tcPr>
            <w:tcW w:w="2698" w:type="dxa"/>
          </w:tcPr>
          <w:p w14:paraId="2794AD73" w14:textId="77777777" w:rsidR="00770F33" w:rsidRDefault="00770F33" w:rsidP="007F3209"/>
        </w:tc>
      </w:tr>
    </w:tbl>
    <w:p w14:paraId="578561F4" w14:textId="77777777" w:rsidR="00771C45" w:rsidRDefault="00771C45" w:rsidP="007F3209">
      <w:pPr>
        <w:spacing w:after="0" w:line="240" w:lineRule="auto"/>
      </w:pPr>
    </w:p>
    <w:p w14:paraId="330BB9D7" w14:textId="77777777" w:rsidR="004667A7" w:rsidRDefault="004667A7" w:rsidP="007F3209">
      <w:pPr>
        <w:spacing w:after="0" w:line="240" w:lineRule="auto"/>
      </w:pPr>
    </w:p>
    <w:p w14:paraId="5787C885" w14:textId="77777777" w:rsidR="00D23A99" w:rsidRDefault="00D23A99" w:rsidP="007F3209">
      <w:pPr>
        <w:spacing w:after="0" w:line="240" w:lineRule="auto"/>
      </w:pPr>
    </w:p>
    <w:p w14:paraId="05C6EAFF" w14:textId="6E692D0F" w:rsidR="00D23A99" w:rsidRDefault="00D23A99" w:rsidP="007F3209">
      <w:pPr>
        <w:spacing w:after="0" w:line="240" w:lineRule="auto"/>
      </w:pPr>
    </w:p>
    <w:p w14:paraId="075E0DA4" w14:textId="77777777" w:rsidR="00D23A99" w:rsidRDefault="00D23A99" w:rsidP="007F3209">
      <w:pPr>
        <w:spacing w:after="0" w:line="240" w:lineRule="auto"/>
      </w:pPr>
    </w:p>
    <w:p w14:paraId="692806B1" w14:textId="77777777" w:rsidR="00D23A99" w:rsidRDefault="00D23A99" w:rsidP="007F3209">
      <w:pPr>
        <w:spacing w:after="0" w:line="240" w:lineRule="auto"/>
      </w:pPr>
    </w:p>
    <w:p w14:paraId="68948013" w14:textId="77777777" w:rsidR="00D23A99" w:rsidRDefault="00D23A99" w:rsidP="007F3209">
      <w:pPr>
        <w:spacing w:after="0" w:line="240" w:lineRule="auto"/>
      </w:pPr>
    </w:p>
    <w:p w14:paraId="0607D62E" w14:textId="77777777" w:rsidR="00D23A99" w:rsidRDefault="00D23A99" w:rsidP="007F3209">
      <w:pPr>
        <w:spacing w:after="0" w:line="240" w:lineRule="auto"/>
      </w:pPr>
    </w:p>
    <w:p w14:paraId="06D0992B" w14:textId="77777777" w:rsidR="00D23A99" w:rsidRDefault="00D23A99" w:rsidP="007F3209">
      <w:pPr>
        <w:spacing w:after="0" w:line="240" w:lineRule="auto"/>
      </w:pPr>
    </w:p>
    <w:p w14:paraId="4A1224D3" w14:textId="77777777" w:rsidR="00D23A99" w:rsidRDefault="00D23A99" w:rsidP="007F3209">
      <w:pPr>
        <w:spacing w:after="0" w:line="240" w:lineRule="auto"/>
      </w:pPr>
    </w:p>
    <w:p w14:paraId="7B3A62D7" w14:textId="77777777" w:rsidR="00D23A99" w:rsidRDefault="00D23A99" w:rsidP="007F3209">
      <w:pPr>
        <w:spacing w:after="0" w:line="240" w:lineRule="auto"/>
      </w:pPr>
    </w:p>
    <w:p w14:paraId="2A9C6BB9" w14:textId="77777777" w:rsidR="00D23A99" w:rsidRDefault="00D23A99" w:rsidP="007F3209">
      <w:pPr>
        <w:spacing w:after="0" w:line="240" w:lineRule="auto"/>
      </w:pPr>
    </w:p>
    <w:p w14:paraId="4108C394" w14:textId="77777777" w:rsidR="00D23A99" w:rsidRDefault="00D23A99" w:rsidP="007F3209">
      <w:pPr>
        <w:spacing w:after="0" w:line="240" w:lineRule="auto"/>
      </w:pPr>
    </w:p>
    <w:p w14:paraId="2DFF1AA6" w14:textId="77777777" w:rsidR="00D23A99" w:rsidRDefault="00D23A99" w:rsidP="007F3209">
      <w:pPr>
        <w:spacing w:after="0" w:line="240" w:lineRule="auto"/>
      </w:pPr>
    </w:p>
    <w:p w14:paraId="6631AF0A" w14:textId="2D3D1377" w:rsidR="00D23A99" w:rsidRDefault="00D23A99" w:rsidP="007F3209">
      <w:pPr>
        <w:spacing w:after="0" w:line="240" w:lineRule="auto"/>
      </w:pPr>
    </w:p>
    <w:p w14:paraId="11415BC6" w14:textId="1700D7B4" w:rsidR="00D23A99" w:rsidRDefault="001B1308" w:rsidP="007F320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186" wp14:editId="2E502420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706755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56224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AA0C5" wp14:editId="642666FA">
                                  <wp:extent cx="952500" cy="952500"/>
                                  <wp:effectExtent l="0" t="0" r="0" b="0"/>
                                  <wp:docPr id="9" name="Picture 9" descr="Image result for girls on the r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rls on the r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2C296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t>Aid Station, Face Painting, Happy Hair, Inspiration Station. For those over 16: Course Marshal, Photo Booth</w:t>
                            </w:r>
                          </w:p>
                          <w:p w14:paraId="2E0FE79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When: </w:t>
                            </w:r>
                            <w:r>
                              <w:t>November 5</w:t>
                            </w:r>
                            <w:r w:rsidRPr="0065754E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333418F8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44" w:history="1">
                              <w:r w:rsidRPr="00D80DFB">
                                <w:rPr>
                                  <w:rStyle w:val="Hyperlink"/>
                                </w:rPr>
                                <w:t>www.girlsontherunsierras.org</w:t>
                              </w:r>
                            </w:hyperlink>
                          </w:p>
                          <w:p w14:paraId="70AEB3C3" w14:textId="77777777" w:rsidR="0065754E" w:rsidRP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hyperlink r:id="rId45" w:history="1">
                              <w:r w:rsidRPr="00D80DFB">
                                <w:rPr>
                                  <w:rStyle w:val="Hyperlink"/>
                                </w:rPr>
                                <w:t>Courtney.vogt@girlsonthe</w:t>
                              </w:r>
                            </w:hyperlink>
                            <w:r>
                              <w:t>run.org</w:t>
                            </w:r>
                          </w:p>
                          <w:p w14:paraId="79333F97" w14:textId="77777777" w:rsidR="0065754E" w:rsidRP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E1B7885" w14:textId="77777777" w:rsidR="0065754E" w:rsidRPr="004667A7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EEB591D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5C67C5C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A9DB290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1186" id="Rectangle 4" o:spid="_x0000_s1026" style="position:absolute;margin-left:505.3pt;margin-top:2.05pt;width:556.5pt;height:2in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" fillcolor="white [3201]" strokecolor="red" strokeweight="2.25pt">
                <v:textbox>
                  <w:txbxContent>
                    <w:p w14:paraId="19556224" w14:textId="77777777" w:rsidR="0065754E" w:rsidRDefault="0065754E" w:rsidP="0065754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EAA0C5" wp14:editId="642666FA">
                            <wp:extent cx="952500" cy="952500"/>
                            <wp:effectExtent l="0" t="0" r="0" b="0"/>
                            <wp:docPr id="9" name="Picture 9" descr="Image result for girls on the r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rls on the r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2C296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t>Aid Station, Face Painting, Happy Hair, Inspiration Station. For those over 16: Course Marshal, Photo Booth</w:t>
                      </w:r>
                    </w:p>
                    <w:p w14:paraId="2E0FE795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When: </w:t>
                      </w:r>
                      <w:r>
                        <w:t>November 5</w:t>
                      </w:r>
                      <w:r w:rsidRPr="0065754E">
                        <w:rPr>
                          <w:vertAlign w:val="superscript"/>
                        </w:rPr>
                        <w:t>th</w:t>
                      </w:r>
                    </w:p>
                    <w:p w14:paraId="333418F8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r:id="rId46" w:history="1">
                        <w:r w:rsidRPr="00D80DFB">
                          <w:rPr>
                            <w:rStyle w:val="Hyperlink"/>
                          </w:rPr>
                          <w:t>www.girlsontherunsierras.org</w:t>
                        </w:r>
                      </w:hyperlink>
                    </w:p>
                    <w:p w14:paraId="70AEB3C3" w14:textId="77777777" w:rsidR="0065754E" w:rsidRPr="0065754E" w:rsidRDefault="0065754E" w:rsidP="0065754E">
                      <w:pPr>
                        <w:spacing w:after="0" w:line="240" w:lineRule="auto"/>
                        <w:jc w:val="center"/>
                      </w:pPr>
                      <w:hyperlink r:id="rId47" w:history="1">
                        <w:r w:rsidRPr="00D80DFB">
                          <w:rPr>
                            <w:rStyle w:val="Hyperlink"/>
                          </w:rPr>
                          <w:t>Courtney.vogt@girlsonthe</w:t>
                        </w:r>
                      </w:hyperlink>
                      <w:r>
                        <w:t>run.org</w:t>
                      </w:r>
                    </w:p>
                    <w:p w14:paraId="79333F97" w14:textId="77777777" w:rsidR="0065754E" w:rsidRP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3E1B7885" w14:textId="77777777" w:rsidR="0065754E" w:rsidRPr="004667A7" w:rsidRDefault="0065754E" w:rsidP="0065754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14:paraId="3EEB591D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65C67C5C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0A9DB290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990345" w14:textId="5A57BE51" w:rsidR="00D23A99" w:rsidRDefault="00D23A99" w:rsidP="007F3209">
      <w:pPr>
        <w:spacing w:after="0" w:line="240" w:lineRule="auto"/>
      </w:pPr>
    </w:p>
    <w:p w14:paraId="28D08A82" w14:textId="27A40C05" w:rsidR="00D23A99" w:rsidRDefault="00D23A99" w:rsidP="007F3209">
      <w:pPr>
        <w:spacing w:after="0" w:line="240" w:lineRule="auto"/>
      </w:pPr>
    </w:p>
    <w:p w14:paraId="63E52BAB" w14:textId="065F7464" w:rsidR="0065754E" w:rsidRDefault="0065754E" w:rsidP="007F3209">
      <w:pPr>
        <w:spacing w:after="0" w:line="240" w:lineRule="auto"/>
      </w:pPr>
    </w:p>
    <w:p w14:paraId="69C932A9" w14:textId="0976E765" w:rsidR="0065754E" w:rsidRDefault="0065754E" w:rsidP="007F3209">
      <w:pPr>
        <w:spacing w:after="0" w:line="240" w:lineRule="auto"/>
      </w:pPr>
    </w:p>
    <w:p w14:paraId="66A95AAE" w14:textId="4840FD23" w:rsidR="0065754E" w:rsidRDefault="0065754E" w:rsidP="007F3209">
      <w:pPr>
        <w:spacing w:after="0" w:line="240" w:lineRule="auto"/>
      </w:pPr>
    </w:p>
    <w:p w14:paraId="0A08A486" w14:textId="08069196" w:rsidR="0065754E" w:rsidRDefault="0065754E" w:rsidP="007F3209">
      <w:pPr>
        <w:spacing w:after="0" w:line="240" w:lineRule="auto"/>
      </w:pPr>
    </w:p>
    <w:p w14:paraId="089C5DF5" w14:textId="3F83F353" w:rsidR="0065754E" w:rsidRDefault="0065754E" w:rsidP="007F3209">
      <w:pPr>
        <w:spacing w:after="0" w:line="240" w:lineRule="auto"/>
      </w:pPr>
    </w:p>
    <w:p w14:paraId="71CD3919" w14:textId="77777777" w:rsidR="0065754E" w:rsidRDefault="0065754E" w:rsidP="007F3209">
      <w:pPr>
        <w:spacing w:after="0" w:line="240" w:lineRule="auto"/>
      </w:pPr>
    </w:p>
    <w:p w14:paraId="69145DA7" w14:textId="73239760" w:rsidR="0065754E" w:rsidRDefault="0065754E" w:rsidP="007F3209">
      <w:pPr>
        <w:spacing w:after="0" w:line="240" w:lineRule="auto"/>
      </w:pPr>
    </w:p>
    <w:p w14:paraId="4D59CD52" w14:textId="77777777" w:rsidR="0065754E" w:rsidRDefault="0065754E" w:rsidP="007F3209">
      <w:pPr>
        <w:spacing w:after="0" w:line="240" w:lineRule="auto"/>
      </w:pPr>
    </w:p>
    <w:p w14:paraId="0926B416" w14:textId="3D502C2D" w:rsidR="0065754E" w:rsidRDefault="0065754E" w:rsidP="007F3209">
      <w:pPr>
        <w:spacing w:after="0" w:line="240" w:lineRule="auto"/>
      </w:pPr>
    </w:p>
    <w:p w14:paraId="2CD755AF" w14:textId="53704D73" w:rsidR="0065754E" w:rsidRDefault="001B1308" w:rsidP="007F320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62ECC" wp14:editId="165826BF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067550" cy="18288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C6E13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90543" wp14:editId="449B9D34">
                                  <wp:extent cx="1905000" cy="678213"/>
                                  <wp:effectExtent l="0" t="0" r="0" b="7620"/>
                                  <wp:docPr id="12" name="Picture 12" descr="Image result for volunteers of america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volunteers of america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652" cy="68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7B13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 w:rsidR="001636F0" w:rsidRPr="001636F0">
                              <w:t>Plan a special activity such as a craft night, game night, or holiday party</w:t>
                            </w:r>
                          </w:p>
                          <w:p w14:paraId="5A26241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r w:rsidR="001636F0">
                              <w:t xml:space="preserve">Denise Walters, </w:t>
                            </w:r>
                            <w:hyperlink r:id="rId49" w:history="1">
                              <w:r w:rsidR="001636F0" w:rsidRPr="00D80DFB">
                                <w:rPr>
                                  <w:rStyle w:val="Hyperlink"/>
                                </w:rPr>
                                <w:t>denisewalters.voa@gmail.com</w:t>
                              </w:r>
                            </w:hyperlink>
                          </w:p>
                          <w:p w14:paraId="04430DC7" w14:textId="77777777" w:rsid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OR</w:t>
                            </w:r>
                            <w:r>
                              <w:br/>
                            </w: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t>ReStart Programs—clerical assistance (filing, excel spreadsheets, etc.), help staff at the Resource Center, hold fundraising event or collection drive (toiletries, blankets and winter gear, backpacks and luggage, household supplies)</w:t>
                            </w:r>
                          </w:p>
                          <w:p w14:paraId="1B743E19" w14:textId="77777777" w:rsidR="001636F0" w:rsidRP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50" w:history="1">
                              <w:r w:rsidRPr="00D80DFB">
                                <w:rPr>
                                  <w:rStyle w:val="Hyperlink"/>
                                </w:rPr>
                                <w:t>www.voa-ncnn.org</w:t>
                              </w:r>
                            </w:hyperlink>
                            <w:r>
                              <w:t xml:space="preserve"> or </w:t>
                            </w:r>
                            <w:hyperlink r:id="rId51" w:history="1">
                              <w:r w:rsidRPr="00D80DFB">
                                <w:rPr>
                                  <w:rStyle w:val="Hyperlink"/>
                                </w:rPr>
                                <w:t>lgrace@voa-ncnn.org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57EFE67" w14:textId="77777777" w:rsidR="001636F0" w:rsidRP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3F28D8A" w14:textId="77777777" w:rsidR="0065754E" w:rsidRP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B2C8BA0" w14:textId="77777777" w:rsidR="0065754E" w:rsidRPr="004667A7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6F53E3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60633A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1CB7819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2ECC" id="Rectangle 10" o:spid="_x0000_s1027" style="position:absolute;margin-left:505.3pt;margin-top:5.85pt;width:556.5pt;height:2in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" fillcolor="white [3201]" strokecolor="red" strokeweight="2.25pt">
                <v:textbox>
                  <w:txbxContent>
                    <w:p w14:paraId="3EAC6E13" w14:textId="77777777" w:rsidR="0065754E" w:rsidRDefault="0065754E" w:rsidP="0065754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90543" wp14:editId="449B9D34">
                            <wp:extent cx="1905000" cy="678213"/>
                            <wp:effectExtent l="0" t="0" r="0" b="7620"/>
                            <wp:docPr id="12" name="Picture 12" descr="Image result for volunteers of america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volunteers of america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652" cy="68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7B135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 w:rsidR="001636F0" w:rsidRPr="001636F0">
                        <w:t>Plan a special activity such as a craft night, game night, or holiday party</w:t>
                      </w:r>
                    </w:p>
                    <w:p w14:paraId="5A262415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r w:rsidR="001636F0">
                        <w:t xml:space="preserve">Denise Walters, </w:t>
                      </w:r>
                      <w:hyperlink r:id="rId52" w:history="1">
                        <w:r w:rsidR="001636F0" w:rsidRPr="00D80DFB">
                          <w:rPr>
                            <w:rStyle w:val="Hyperlink"/>
                          </w:rPr>
                          <w:t>denisewalters.voa@gmail.com</w:t>
                        </w:r>
                      </w:hyperlink>
                    </w:p>
                    <w:p w14:paraId="04430DC7" w14:textId="77777777" w:rsidR="001636F0" w:rsidRDefault="001636F0" w:rsidP="0065754E">
                      <w:pPr>
                        <w:spacing w:after="0" w:line="240" w:lineRule="auto"/>
                        <w:jc w:val="center"/>
                      </w:pPr>
                      <w:r>
                        <w:t>OR</w:t>
                      </w:r>
                      <w:r>
                        <w:br/>
                      </w: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t>ReStart Programs—clerical assistance (filing, excel spreadsheets, etc.), help staff at the Resource Center, hold fundraising event or collection drive (toiletries, blankets and winter gear, backpacks and luggage, household supplies)</w:t>
                      </w:r>
                    </w:p>
                    <w:p w14:paraId="1B743E19" w14:textId="77777777" w:rsidR="001636F0" w:rsidRPr="001636F0" w:rsidRDefault="001636F0" w:rsidP="0065754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r:id="rId53" w:history="1">
                        <w:r w:rsidRPr="00D80DFB">
                          <w:rPr>
                            <w:rStyle w:val="Hyperlink"/>
                          </w:rPr>
                          <w:t>www.voa-ncnn.org</w:t>
                        </w:r>
                      </w:hyperlink>
                      <w:r>
                        <w:t xml:space="preserve"> or </w:t>
                      </w:r>
                      <w:hyperlink r:id="rId54" w:history="1">
                        <w:r w:rsidRPr="00D80DFB">
                          <w:rPr>
                            <w:rStyle w:val="Hyperlink"/>
                          </w:rPr>
                          <w:t>lgrace@voa-ncnn.org</w:t>
                        </w:r>
                      </w:hyperlink>
                      <w:r>
                        <w:t xml:space="preserve"> </w:t>
                      </w:r>
                    </w:p>
                    <w:p w14:paraId="557EFE67" w14:textId="77777777" w:rsidR="001636F0" w:rsidRPr="001636F0" w:rsidRDefault="001636F0" w:rsidP="0065754E">
                      <w:pPr>
                        <w:spacing w:after="0" w:line="240" w:lineRule="auto"/>
                        <w:jc w:val="center"/>
                      </w:pPr>
                    </w:p>
                    <w:p w14:paraId="03F28D8A" w14:textId="77777777" w:rsidR="0065754E" w:rsidRP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0B2C8BA0" w14:textId="77777777" w:rsidR="0065754E" w:rsidRPr="004667A7" w:rsidRDefault="0065754E" w:rsidP="0065754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14:paraId="46F53E35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4960633A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  <w:p w14:paraId="11CB7819" w14:textId="77777777" w:rsidR="0065754E" w:rsidRDefault="0065754E" w:rsidP="0065754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FEDC0F" w14:textId="147A56BE" w:rsidR="0065754E" w:rsidRDefault="0065754E" w:rsidP="007F3209">
      <w:pPr>
        <w:spacing w:after="0" w:line="240" w:lineRule="auto"/>
      </w:pPr>
    </w:p>
    <w:p w14:paraId="5B4D2236" w14:textId="35B3F2A4" w:rsidR="0065754E" w:rsidRDefault="0065754E" w:rsidP="007F3209">
      <w:pPr>
        <w:spacing w:after="0" w:line="240" w:lineRule="auto"/>
      </w:pPr>
    </w:p>
    <w:p w14:paraId="392647A3" w14:textId="78507E20" w:rsidR="0065754E" w:rsidRDefault="0065754E" w:rsidP="007F3209">
      <w:pPr>
        <w:spacing w:after="0" w:line="240" w:lineRule="auto"/>
      </w:pPr>
    </w:p>
    <w:p w14:paraId="0C96FFC6" w14:textId="7CAB2791" w:rsidR="004667A7" w:rsidRDefault="004667A7" w:rsidP="007F3209">
      <w:pPr>
        <w:spacing w:after="0" w:line="240" w:lineRule="auto"/>
      </w:pPr>
    </w:p>
    <w:p w14:paraId="17DF1451" w14:textId="287082E5" w:rsidR="004667A7" w:rsidRDefault="004667A7" w:rsidP="007F3209">
      <w:pPr>
        <w:spacing w:after="0" w:line="240" w:lineRule="auto"/>
      </w:pPr>
    </w:p>
    <w:p w14:paraId="77606817" w14:textId="7847F47A" w:rsidR="004667A7" w:rsidRPr="001B1308" w:rsidRDefault="001B1308" w:rsidP="001B1308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F36D3" wp14:editId="2149AEA6">
                <wp:simplePos x="0" y="0"/>
                <wp:positionH relativeFrom="margin">
                  <wp:align>center</wp:align>
                </wp:positionH>
                <wp:positionV relativeFrom="paragraph">
                  <wp:posOffset>3131185</wp:posOffset>
                </wp:positionV>
                <wp:extent cx="7067550" cy="22860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ED2AC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584C8D4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049749D" wp14:editId="0D0B852D">
                                  <wp:extent cx="1419225" cy="99871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700" cy="1011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195DA2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t xml:space="preserve">RAVE—working with children in Foster Care </w:t>
                            </w:r>
                          </w:p>
                          <w:p w14:paraId="1229E9EB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When: </w:t>
                            </w:r>
                            <w:r>
                              <w:t>Tuesdays, Wednesdays, and Thursdays from 5pm-9pm or Saturdays from 9:30-1:30</w:t>
                            </w:r>
                          </w:p>
                          <w:p w14:paraId="6CFF9C95" w14:textId="6C93296D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56" w:history="1">
                              <w:r w:rsidRPr="009017D5">
                                <w:rPr>
                                  <w:rStyle w:val="Hyperlink"/>
                                </w:rPr>
                                <w:t>www.nnrff.org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526F385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 w:rsidRPr="009017D5">
                              <w:t>ravefamilies@att.net</w:t>
                            </w:r>
                            <w:r>
                              <w:t xml:space="preserve"> or 775-787-3520</w:t>
                            </w:r>
                          </w:p>
                          <w:p w14:paraId="625904AA" w14:textId="77777777" w:rsidR="009017D5" w:rsidRP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How: </w:t>
                            </w:r>
                            <w:r>
                              <w:t xml:space="preserve">Contact Betsy Aguiar. Fill out a volunteer application. </w:t>
                            </w:r>
                          </w:p>
                          <w:p w14:paraId="0C14D550" w14:textId="77777777" w:rsidR="009017D5" w:rsidRPr="0065754E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6481297" w14:textId="77777777" w:rsidR="009017D5" w:rsidRPr="004667A7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5FDEAFE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92CFEB2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E33C623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36D3" id="Rectangle 1" o:spid="_x0000_s1028" style="position:absolute;margin-left:0;margin-top:246.55pt;width:556.5pt;height:180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" fillcolor="window" strokecolor="red" strokeweight="2.25pt">
                <v:textbox>
                  <w:txbxContent>
                    <w:p w14:paraId="1C1ED2AC" w14:textId="77777777" w:rsidR="009017D5" w:rsidRDefault="009017D5" w:rsidP="009017D5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14:paraId="6584C8D4" w14:textId="77777777" w:rsidR="009017D5" w:rsidRDefault="009017D5" w:rsidP="009017D5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3049749D" wp14:editId="0D0B852D">
                            <wp:extent cx="1419225" cy="99871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700" cy="1011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195DA2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t xml:space="preserve">RAVE—working with children in Foster Care </w:t>
                      </w:r>
                    </w:p>
                    <w:p w14:paraId="1229E9EB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When: </w:t>
                      </w:r>
                      <w:r>
                        <w:t>Tuesdays, Wednesdays, and Thursdays from 5pm-9pm or Saturdays from 9:30-1:30</w:t>
                      </w:r>
                    </w:p>
                    <w:p w14:paraId="6CFF9C95" w14:textId="6C93296D" w:rsidR="009017D5" w:rsidRDefault="009017D5" w:rsidP="009017D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r:id="rId57" w:history="1">
                        <w:r w:rsidRPr="009017D5">
                          <w:rPr>
                            <w:rStyle w:val="Hyperlink"/>
                          </w:rPr>
                          <w:t>www.nnrff.org</w:t>
                        </w:r>
                      </w:hyperlink>
                      <w:r>
                        <w:t xml:space="preserve"> </w:t>
                      </w:r>
                    </w:p>
                    <w:p w14:paraId="2526F385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  <w:r w:rsidRPr="009017D5">
                        <w:t>ravefamilies@att.net</w:t>
                      </w:r>
                      <w:r>
                        <w:t xml:space="preserve"> or 775-787-3520</w:t>
                      </w:r>
                    </w:p>
                    <w:p w14:paraId="625904AA" w14:textId="77777777" w:rsidR="009017D5" w:rsidRPr="009017D5" w:rsidRDefault="009017D5" w:rsidP="009017D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How: </w:t>
                      </w:r>
                      <w:r>
                        <w:t xml:space="preserve">Contact Betsy Aguiar. Fill out a volunteer application. </w:t>
                      </w:r>
                    </w:p>
                    <w:p w14:paraId="0C14D550" w14:textId="77777777" w:rsidR="009017D5" w:rsidRPr="0065754E" w:rsidRDefault="009017D5" w:rsidP="009017D5">
                      <w:pPr>
                        <w:spacing w:after="0" w:line="240" w:lineRule="auto"/>
                        <w:jc w:val="center"/>
                      </w:pPr>
                    </w:p>
                    <w:p w14:paraId="16481297" w14:textId="77777777" w:rsidR="009017D5" w:rsidRPr="004667A7" w:rsidRDefault="009017D5" w:rsidP="009017D5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14:paraId="65FDEAFE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</w:p>
                    <w:p w14:paraId="592CFEB2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</w:p>
                    <w:p w14:paraId="2E33C623" w14:textId="77777777" w:rsidR="009017D5" w:rsidRDefault="009017D5" w:rsidP="009017D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3A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42EBF" wp14:editId="6240A6FE">
                <wp:simplePos x="0" y="0"/>
                <wp:positionH relativeFrom="margin">
                  <wp:align>right</wp:align>
                </wp:positionH>
                <wp:positionV relativeFrom="paragraph">
                  <wp:posOffset>1140460</wp:posOffset>
                </wp:positionV>
                <wp:extent cx="7058025" cy="17240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7240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93274" w14:textId="77777777" w:rsidR="004667A7" w:rsidRDefault="004667A7" w:rsidP="004667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0D688" wp14:editId="5132E850">
                                  <wp:extent cx="3790950" cy="657225"/>
                                  <wp:effectExtent l="0" t="0" r="0" b="9525"/>
                                  <wp:docPr id="8" name="Picture 8" descr="Note-Able Music Therapy Servi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ote-Able Music Therapy Servi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F160E3" w14:textId="77777777" w:rsidR="004667A7" w:rsidRDefault="004667A7" w:rsidP="00466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rPr>
                                <w:color w:val="000000" w:themeColor="text1"/>
                              </w:rPr>
                              <w:t>Classroom or Event volunteers (dancing and music)</w:t>
                            </w:r>
                          </w:p>
                          <w:p w14:paraId="651EA8A6" w14:textId="77777777" w:rsidR="004667A7" w:rsidRDefault="004667A7" w:rsidP="00466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775-324-5521 or </w:t>
                            </w:r>
                            <w:hyperlink r:id="rId59" w:history="1">
                              <w:r w:rsidRPr="000906F7">
                                <w:rPr>
                                  <w:rStyle w:val="Hyperlink"/>
                                </w:rPr>
                                <w:t>mail@note-ables.org</w:t>
                              </w:r>
                            </w:hyperlink>
                          </w:p>
                          <w:p w14:paraId="6438CD62" w14:textId="77777777" w:rsidR="004667A7" w:rsidRPr="004667A7" w:rsidRDefault="004667A7" w:rsidP="004667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www.note-ables.org</w:t>
                            </w:r>
                          </w:p>
                          <w:p w14:paraId="722C03B6" w14:textId="77777777" w:rsidR="004667A7" w:rsidRDefault="004667A7" w:rsidP="004667A7">
                            <w:pPr>
                              <w:jc w:val="center"/>
                            </w:pPr>
                          </w:p>
                          <w:p w14:paraId="1D975887" w14:textId="77777777" w:rsidR="004667A7" w:rsidRDefault="004667A7" w:rsidP="004667A7">
                            <w:pPr>
                              <w:jc w:val="center"/>
                            </w:pPr>
                          </w:p>
                          <w:p w14:paraId="522BECD0" w14:textId="77777777" w:rsidR="004667A7" w:rsidRDefault="004667A7" w:rsidP="00466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2EBF" id="Rectangle 2" o:spid="_x0000_s1029" style="position:absolute;margin-left:504.55pt;margin-top:89.8pt;width:555.75pt;height:1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" fillcolor="white [3201]" strokecolor="red" strokeweight="2.25pt">
                <v:textbox>
                  <w:txbxContent>
                    <w:p w14:paraId="56593274" w14:textId="77777777" w:rsidR="004667A7" w:rsidRDefault="004667A7" w:rsidP="004667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0D688" wp14:editId="5132E850">
                            <wp:extent cx="3790950" cy="657225"/>
                            <wp:effectExtent l="0" t="0" r="0" b="9525"/>
                            <wp:docPr id="8" name="Picture 8" descr="Note-Able Music Therapy Servi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ote-Able Music Therapy Servi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F160E3" w14:textId="77777777" w:rsidR="004667A7" w:rsidRDefault="004667A7" w:rsidP="004667A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rPr>
                          <w:color w:val="000000" w:themeColor="text1"/>
                        </w:rPr>
                        <w:t>Classroom or Event volunteers (dancing and music)</w:t>
                      </w:r>
                    </w:p>
                    <w:p w14:paraId="651EA8A6" w14:textId="77777777" w:rsidR="004667A7" w:rsidRDefault="004667A7" w:rsidP="004667A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r>
                        <w:rPr>
                          <w:color w:val="000000" w:themeColor="text1"/>
                        </w:rPr>
                        <w:t xml:space="preserve">775-324-5521 or </w:t>
                      </w:r>
                      <w:hyperlink r:id="rId60" w:history="1">
                        <w:r w:rsidRPr="000906F7">
                          <w:rPr>
                            <w:rStyle w:val="Hyperlink"/>
                          </w:rPr>
                          <w:t>mail@note-ables.org</w:t>
                        </w:r>
                      </w:hyperlink>
                    </w:p>
                    <w:p w14:paraId="6438CD62" w14:textId="77777777" w:rsidR="004667A7" w:rsidRPr="004667A7" w:rsidRDefault="004667A7" w:rsidP="004667A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www.note-ables.org</w:t>
                      </w:r>
                    </w:p>
                    <w:p w14:paraId="722C03B6" w14:textId="77777777" w:rsidR="004667A7" w:rsidRDefault="004667A7" w:rsidP="004667A7">
                      <w:pPr>
                        <w:jc w:val="center"/>
                      </w:pPr>
                    </w:p>
                    <w:p w14:paraId="1D975887" w14:textId="77777777" w:rsidR="004667A7" w:rsidRDefault="004667A7" w:rsidP="004667A7">
                      <w:pPr>
                        <w:jc w:val="center"/>
                      </w:pPr>
                    </w:p>
                    <w:p w14:paraId="522BECD0" w14:textId="77777777" w:rsidR="004667A7" w:rsidRDefault="004667A7" w:rsidP="004667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54E">
        <w:br w:type="page"/>
      </w:r>
      <w:r w:rsidRPr="001B1308">
        <w:rPr>
          <w:b/>
          <w:bCs/>
          <w:sz w:val="40"/>
          <w:szCs w:val="40"/>
        </w:rPr>
        <w:lastRenderedPageBreak/>
        <w:t>NOTAS DEL ESTUDIANTE</w:t>
      </w:r>
    </w:p>
    <w:sectPr w:rsidR="004667A7" w:rsidRPr="001B1308" w:rsidSect="00770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467"/>
    <w:multiLevelType w:val="hybridMultilevel"/>
    <w:tmpl w:val="3E1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263"/>
    <w:multiLevelType w:val="hybridMultilevel"/>
    <w:tmpl w:val="6EEC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0094"/>
    <w:multiLevelType w:val="hybridMultilevel"/>
    <w:tmpl w:val="D6EC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73821"/>
    <w:multiLevelType w:val="hybridMultilevel"/>
    <w:tmpl w:val="ECDC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4505">
    <w:abstractNumId w:val="3"/>
  </w:num>
  <w:num w:numId="2" w16cid:durableId="784925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732784">
    <w:abstractNumId w:val="1"/>
  </w:num>
  <w:num w:numId="4" w16cid:durableId="642318621">
    <w:abstractNumId w:val="0"/>
  </w:num>
  <w:num w:numId="5" w16cid:durableId="1186090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1D"/>
    <w:rsid w:val="0003761C"/>
    <w:rsid w:val="000B4562"/>
    <w:rsid w:val="00111931"/>
    <w:rsid w:val="001636F0"/>
    <w:rsid w:val="001B1308"/>
    <w:rsid w:val="001F2018"/>
    <w:rsid w:val="00416674"/>
    <w:rsid w:val="00443570"/>
    <w:rsid w:val="004667A7"/>
    <w:rsid w:val="004F394D"/>
    <w:rsid w:val="005A5B83"/>
    <w:rsid w:val="0065754E"/>
    <w:rsid w:val="0069427B"/>
    <w:rsid w:val="006B2B17"/>
    <w:rsid w:val="006E70E2"/>
    <w:rsid w:val="00770F33"/>
    <w:rsid w:val="00771C45"/>
    <w:rsid w:val="007F3209"/>
    <w:rsid w:val="00830CF6"/>
    <w:rsid w:val="008F65A8"/>
    <w:rsid w:val="009017D5"/>
    <w:rsid w:val="00904687"/>
    <w:rsid w:val="009244F5"/>
    <w:rsid w:val="00A126AA"/>
    <w:rsid w:val="00A53197"/>
    <w:rsid w:val="00A74943"/>
    <w:rsid w:val="00A815E8"/>
    <w:rsid w:val="00AE70D7"/>
    <w:rsid w:val="00B235B1"/>
    <w:rsid w:val="00B33E1D"/>
    <w:rsid w:val="00B41883"/>
    <w:rsid w:val="00B46B7E"/>
    <w:rsid w:val="00B85CD3"/>
    <w:rsid w:val="00BB0AC4"/>
    <w:rsid w:val="00BD6D7E"/>
    <w:rsid w:val="00D23A99"/>
    <w:rsid w:val="00FD06B7"/>
    <w:rsid w:val="0246255F"/>
    <w:rsid w:val="50E9A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02BD"/>
  <w15:chartTrackingRefBased/>
  <w15:docId w15:val="{A0ED8C36-C957-47A2-9B7C-1939455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5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vadahumanesociety.org" TargetMode="External"/><Relationship Id="rId18" Type="http://schemas.openxmlformats.org/officeDocument/2006/relationships/hyperlink" Target="http://projectsweetdreamsnv.com/contact/" TargetMode="External"/><Relationship Id="rId26" Type="http://schemas.openxmlformats.org/officeDocument/2006/relationships/hyperlink" Target="https://www.washoeschools.net/Page/11158?utm_source=chatgpt.com" TargetMode="External"/><Relationship Id="rId39" Type="http://schemas.openxmlformats.org/officeDocument/2006/relationships/hyperlink" Target="https://nnrff.org/" TargetMode="External"/><Relationship Id="rId21" Type="http://schemas.openxmlformats.org/officeDocument/2006/relationships/hyperlink" Target="https://nyep.org/" TargetMode="External"/><Relationship Id="rId34" Type="http://schemas.openxmlformats.org/officeDocument/2006/relationships/hyperlink" Target="https://www.justserve.org/" TargetMode="External"/><Relationship Id="rId42" Type="http://schemas.openxmlformats.org/officeDocument/2006/relationships/hyperlink" Target="http://www.bbbsnn.org/" TargetMode="External"/><Relationship Id="rId47" Type="http://schemas.openxmlformats.org/officeDocument/2006/relationships/hyperlink" Target="mailto:Courtney.vogt@girlsonthe" TargetMode="External"/><Relationship Id="rId50" Type="http://schemas.openxmlformats.org/officeDocument/2006/relationships/hyperlink" Target="http://www.voa-ncnn.org" TargetMode="External"/><Relationship Id="rId55" Type="http://schemas.openxmlformats.org/officeDocument/2006/relationships/image" Target="media/image3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eGreatBasinInstitute.org" TargetMode="External"/><Relationship Id="rId29" Type="http://schemas.openxmlformats.org/officeDocument/2006/relationships/hyperlink" Target="https://www.achievetahoe.org/volunteer/volunteer-opportunities/" TargetMode="External"/><Relationship Id="rId11" Type="http://schemas.openxmlformats.org/officeDocument/2006/relationships/hyperlink" Target="https://soles4souls.org/" TargetMode="External"/><Relationship Id="rId24" Type="http://schemas.openxmlformats.org/officeDocument/2006/relationships/hyperlink" Target="mailto:jillian@renobikeproject.org" TargetMode="External"/><Relationship Id="rId32" Type="http://schemas.openxmlformats.org/officeDocument/2006/relationships/hyperlink" Target="https://opportunityalliancenv.org/" TargetMode="External"/><Relationship Id="rId37" Type="http://schemas.openxmlformats.org/officeDocument/2006/relationships/hyperlink" Target="https://www.washoeschools.net/Page/678" TargetMode="External"/><Relationship Id="rId40" Type="http://schemas.openxmlformats.org/officeDocument/2006/relationships/hyperlink" Target="mailto:Wishes.and.angels.nn@gmail.com" TargetMode="External"/><Relationship Id="rId45" Type="http://schemas.openxmlformats.org/officeDocument/2006/relationships/hyperlink" Target="mailto:Courtney.vogt@girlsonthe" TargetMode="External"/><Relationship Id="rId53" Type="http://schemas.openxmlformats.org/officeDocument/2006/relationships/hyperlink" Target="http://www.voa-ncnn.org" TargetMode="External"/><Relationship Id="rId58" Type="http://schemas.openxmlformats.org/officeDocument/2006/relationships/image" Target="media/image4.jpeg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://www.renocentralrotary.com" TargetMode="External"/><Relationship Id="rId14" Type="http://schemas.openxmlformats.org/officeDocument/2006/relationships/hyperlink" Target="https://www.nmtsreno.org/" TargetMode="External"/><Relationship Id="rId22" Type="http://schemas.openxmlformats.org/officeDocument/2006/relationships/hyperlink" Target="https://immunizenevada.org/volunteer" TargetMode="External"/><Relationship Id="rId27" Type="http://schemas.openxmlformats.org/officeDocument/2006/relationships/hyperlink" Target="https://www.washoecountylibrary.us/teens/volunteen.php?utm_source=chatgpt.com" TargetMode="External"/><Relationship Id="rId30" Type="http://schemas.openxmlformats.org/officeDocument/2006/relationships/hyperlink" Target="mailto:dlthomas@washoeschools.net" TargetMode="External"/><Relationship Id="rId35" Type="http://schemas.openxmlformats.org/officeDocument/2006/relationships/hyperlink" Target="https://www.justserve.org/" TargetMode="External"/><Relationship Id="rId43" Type="http://schemas.openxmlformats.org/officeDocument/2006/relationships/image" Target="media/image1.jpeg"/><Relationship Id="rId48" Type="http://schemas.openxmlformats.org/officeDocument/2006/relationships/image" Target="media/image2.jpeg"/><Relationship Id="rId56" Type="http://schemas.openxmlformats.org/officeDocument/2006/relationships/hyperlink" Target="file:///G:/MYP%20Coordinator/Service%20and%20Reflection/www.nnrff.org" TargetMode="External"/><Relationship Id="rId8" Type="http://schemas.openxmlformats.org/officeDocument/2006/relationships/hyperlink" Target="https://caseforsmiles.org/" TargetMode="External"/><Relationship Id="rId51" Type="http://schemas.openxmlformats.org/officeDocument/2006/relationships/hyperlink" Target="mailto:lgrace@voa-ncnn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evadavolunteers.org/" TargetMode="External"/><Relationship Id="rId17" Type="http://schemas.openxmlformats.org/officeDocument/2006/relationships/hyperlink" Target="http://www.projectsweetdreamsnv.com" TargetMode="External"/><Relationship Id="rId25" Type="http://schemas.openxmlformats.org/officeDocument/2006/relationships/hyperlink" Target="https://nvdm.org/support/volunteer-at-the-discovery/" TargetMode="External"/><Relationship Id="rId33" Type="http://schemas.openxmlformats.org/officeDocument/2006/relationships/hyperlink" Target="https://www.gssn.org/" TargetMode="External"/><Relationship Id="rId38" Type="http://schemas.openxmlformats.org/officeDocument/2006/relationships/hyperlink" Target="http://www.nevadaurbanindians.org" TargetMode="External"/><Relationship Id="rId46" Type="http://schemas.openxmlformats.org/officeDocument/2006/relationships/hyperlink" Target="http://www.girlsontherunsierras.org" TargetMode="External"/><Relationship Id="rId59" Type="http://schemas.openxmlformats.org/officeDocument/2006/relationships/hyperlink" Target="mailto:mail@note-ables.org" TargetMode="External"/><Relationship Id="rId20" Type="http://schemas.openxmlformats.org/officeDocument/2006/relationships/hyperlink" Target="http://www.tucasalatina.org" TargetMode="External"/><Relationship Id="rId41" Type="http://schemas.openxmlformats.org/officeDocument/2006/relationships/hyperlink" Target="mailto:volunteer@crisiscallcenter.org" TargetMode="External"/><Relationship Id="rId54" Type="http://schemas.openxmlformats.org/officeDocument/2006/relationships/hyperlink" Target="mailto:lgrace@voa-ncnn.org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mtsreno.org/volunteer" TargetMode="External"/><Relationship Id="rId23" Type="http://schemas.openxmlformats.org/officeDocument/2006/relationships/hyperlink" Target="http://www.girlsontherun.org" TargetMode="External"/><Relationship Id="rId28" Type="http://schemas.openxmlformats.org/officeDocument/2006/relationships/hyperlink" Target="https://fbnn.org/get-involved/volunteer/" TargetMode="External"/><Relationship Id="rId36" Type="http://schemas.openxmlformats.org/officeDocument/2006/relationships/hyperlink" Target="https://www.justserve.org/" TargetMode="External"/><Relationship Id="rId49" Type="http://schemas.openxmlformats.org/officeDocument/2006/relationships/hyperlink" Target="mailto:denisewalters.voa@gmail.com" TargetMode="External"/><Relationship Id="rId57" Type="http://schemas.openxmlformats.org/officeDocument/2006/relationships/hyperlink" Target="file:///G:/MYP%20Coordinator/Service%20and%20Reflection/www.nnrff.org" TargetMode="External"/><Relationship Id="rId10" Type="http://schemas.openxmlformats.org/officeDocument/2006/relationships/hyperlink" Target="https://www.roomtoread.org/" TargetMode="External"/><Relationship Id="rId31" Type="http://schemas.openxmlformats.org/officeDocument/2006/relationships/hyperlink" Target="https://opportunityalliancenv.org/" TargetMode="External"/><Relationship Id="rId44" Type="http://schemas.openxmlformats.org/officeDocument/2006/relationships/hyperlink" Target="http://www.girlsontherunsierras.org" TargetMode="External"/><Relationship Id="rId52" Type="http://schemas.openxmlformats.org/officeDocument/2006/relationships/hyperlink" Target="mailto:denisewalters.voa@gmail.com" TargetMode="External"/><Relationship Id="rId60" Type="http://schemas.openxmlformats.org/officeDocument/2006/relationships/hyperlink" Target="mailto:mail@note-abl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eforsmiles.org/northern-neva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7b4821-a732-4906-8ef8-95716a18445d">
      <UserInfo>
        <DisplayName>Latis, Corina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BCB4518ED84E874E71106DC44F8A" ma:contentTypeVersion="7" ma:contentTypeDescription="Create a new document." ma:contentTypeScope="" ma:versionID="17e13a276d8c66d158f5ecc98b6c1e83">
  <xsd:schema xmlns:xsd="http://www.w3.org/2001/XMLSchema" xmlns:xs="http://www.w3.org/2001/XMLSchema" xmlns:p="http://schemas.microsoft.com/office/2006/metadata/properties" xmlns:ns2="2b761e17-e731-4d22-9d6d-5218098fba5a" xmlns:ns3="ae7b4821-a732-4906-8ef8-95716a18445d" targetNamespace="http://schemas.microsoft.com/office/2006/metadata/properties" ma:root="true" ma:fieldsID="5782ced82510a4c39c225e55565e5764" ns2:_="" ns3:_="">
    <xsd:import namespace="2b761e17-e731-4d22-9d6d-5218098fba5a"/>
    <xsd:import namespace="ae7b4821-a732-4906-8ef8-95716a184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1e17-e731-4d22-9d6d-5218098fb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b4821-a732-4906-8ef8-95716a18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F566D-AD3D-438C-9617-FED892E0F7BB}">
  <ds:schemaRefs>
    <ds:schemaRef ds:uri="http://schemas.microsoft.com/office/2006/metadata/properties"/>
    <ds:schemaRef ds:uri="http://schemas.microsoft.com/office/infopath/2007/PartnerControls"/>
    <ds:schemaRef ds:uri="ae7b4821-a732-4906-8ef8-95716a18445d"/>
  </ds:schemaRefs>
</ds:datastoreItem>
</file>

<file path=customXml/itemProps2.xml><?xml version="1.0" encoding="utf-8"?>
<ds:datastoreItem xmlns:ds="http://schemas.openxmlformats.org/officeDocument/2006/customXml" ds:itemID="{AE176239-F654-47C0-B2BD-A18D1AA17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87911-8F21-4AB9-97DE-1C95BD19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61e17-e731-4d22-9d6d-5218098fba5a"/>
    <ds:schemaRef ds:uri="ae7b4821-a732-4906-8ef8-95716a18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Grose, Nicole J</dc:creator>
  <cp:keywords/>
  <dc:description/>
  <cp:lastModifiedBy>Evenson, Zeynep</cp:lastModifiedBy>
  <cp:revision>2</cp:revision>
  <cp:lastPrinted>2017-08-28T21:21:00Z</cp:lastPrinted>
  <dcterms:created xsi:type="dcterms:W3CDTF">2025-05-23T21:02:00Z</dcterms:created>
  <dcterms:modified xsi:type="dcterms:W3CDTF">2025-05-23T21:02:00Z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0x01010059BCBCB4518ED84E874E71106DC44F8A</vt:lpwstr>
  </property>
</Properties>
</file>